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96" w:rsidRDefault="00493B96" w:rsidP="00493B96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133725" cy="1971675"/>
            <wp:effectExtent l="19050" t="0" r="9525" b="0"/>
            <wp:docPr id="2" name="Рисунок 2" descr="C:\Users\EM\Downloads\222 - 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\Downloads\222 - 0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2F4" w:rsidRPr="007354C1" w:rsidRDefault="005572F4" w:rsidP="00D173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C1">
        <w:rPr>
          <w:rFonts w:ascii="Times New Roman" w:hAnsi="Times New Roman" w:cs="Times New Roman"/>
          <w:b/>
          <w:sz w:val="28"/>
          <w:szCs w:val="28"/>
        </w:rPr>
        <w:t>П</w:t>
      </w:r>
      <w:r w:rsidR="007354C1" w:rsidRPr="007354C1">
        <w:rPr>
          <w:rFonts w:ascii="Times New Roman" w:hAnsi="Times New Roman" w:cs="Times New Roman"/>
          <w:b/>
          <w:sz w:val="28"/>
          <w:szCs w:val="28"/>
        </w:rPr>
        <w:t>лан заходів</w:t>
      </w:r>
      <w:r w:rsidR="001B113D">
        <w:rPr>
          <w:rFonts w:ascii="Times New Roman" w:hAnsi="Times New Roman" w:cs="Times New Roman"/>
          <w:b/>
          <w:sz w:val="28"/>
          <w:szCs w:val="28"/>
        </w:rPr>
        <w:t xml:space="preserve"> і</w:t>
      </w:r>
      <w:r w:rsidR="007354C1" w:rsidRPr="007354C1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7354C1" w:rsidRPr="007354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запобігання та протидії</w:t>
      </w:r>
      <w:r w:rsidR="007354C1" w:rsidRPr="00735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4C1">
        <w:rPr>
          <w:rFonts w:ascii="Times New Roman" w:hAnsi="Times New Roman" w:cs="Times New Roman"/>
          <w:b/>
          <w:sz w:val="28"/>
          <w:szCs w:val="28"/>
        </w:rPr>
        <w:t>булінгу (цькування)</w:t>
      </w:r>
    </w:p>
    <w:p w:rsidR="005572F4" w:rsidRPr="00FE3FD7" w:rsidRDefault="007354C1" w:rsidP="00D173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572F4" w:rsidRPr="00FE3FD7">
        <w:rPr>
          <w:rFonts w:ascii="Times New Roman" w:hAnsi="Times New Roman" w:cs="Times New Roman"/>
          <w:b/>
          <w:sz w:val="28"/>
          <w:szCs w:val="28"/>
        </w:rPr>
        <w:t xml:space="preserve"> Херсонській загальноосвітній школі І-ІІІ ступенів № 45</w:t>
      </w:r>
    </w:p>
    <w:p w:rsidR="00A33D5B" w:rsidRDefault="005572F4" w:rsidP="00D173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FD7">
        <w:rPr>
          <w:rFonts w:ascii="Times New Roman" w:hAnsi="Times New Roman" w:cs="Times New Roman"/>
          <w:b/>
          <w:sz w:val="28"/>
          <w:szCs w:val="28"/>
        </w:rPr>
        <w:t>Херсонської міської ради</w:t>
      </w:r>
    </w:p>
    <w:p w:rsidR="007354C1" w:rsidRDefault="007354C1" w:rsidP="00D173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 рік</w:t>
      </w:r>
    </w:p>
    <w:p w:rsidR="001B113D" w:rsidRPr="006F23E4" w:rsidRDefault="001B113D" w:rsidP="00D173D9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394"/>
        <w:gridCol w:w="3969"/>
        <w:gridCol w:w="1701"/>
        <w:gridCol w:w="1418"/>
        <w:gridCol w:w="1844"/>
      </w:tblGrid>
      <w:tr w:rsidR="00C35BF2" w:rsidRPr="00CA18E9" w:rsidTr="001551BA">
        <w:tc>
          <w:tcPr>
            <w:tcW w:w="709" w:type="dxa"/>
          </w:tcPr>
          <w:p w:rsidR="0016516D" w:rsidRPr="00CA18E9" w:rsidRDefault="0016516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E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з/п</w:t>
            </w:r>
          </w:p>
        </w:tc>
        <w:tc>
          <w:tcPr>
            <w:tcW w:w="4394" w:type="dxa"/>
          </w:tcPr>
          <w:p w:rsidR="0016516D" w:rsidRPr="00CA18E9" w:rsidRDefault="0016516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  <w:tc>
          <w:tcPr>
            <w:tcW w:w="3969" w:type="dxa"/>
          </w:tcPr>
          <w:p w:rsidR="0016516D" w:rsidRPr="00CA18E9" w:rsidRDefault="0016516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Заходи</w:t>
            </w:r>
          </w:p>
        </w:tc>
        <w:tc>
          <w:tcPr>
            <w:tcW w:w="1701" w:type="dxa"/>
          </w:tcPr>
          <w:p w:rsidR="0016516D" w:rsidRPr="00CA18E9" w:rsidRDefault="0016516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E9">
              <w:rPr>
                <w:rFonts w:ascii="Times New Roman" w:hAnsi="Times New Roman"/>
                <w:sz w:val="24"/>
                <w:szCs w:val="24"/>
              </w:rPr>
              <w:t>Цільова аудиторія</w:t>
            </w:r>
          </w:p>
        </w:tc>
        <w:tc>
          <w:tcPr>
            <w:tcW w:w="1418" w:type="dxa"/>
          </w:tcPr>
          <w:p w:rsidR="0016516D" w:rsidRPr="00CA18E9" w:rsidRDefault="0016516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E9">
              <w:rPr>
                <w:rFonts w:ascii="Times New Roman" w:hAnsi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1844" w:type="dxa"/>
          </w:tcPr>
          <w:p w:rsidR="0016516D" w:rsidRPr="00CA18E9" w:rsidRDefault="0016516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E9">
              <w:rPr>
                <w:rFonts w:ascii="Times New Roman" w:hAnsi="Times New Roman"/>
                <w:sz w:val="24"/>
                <w:szCs w:val="24"/>
              </w:rPr>
              <w:t>Відповідальні</w:t>
            </w:r>
          </w:p>
        </w:tc>
      </w:tr>
      <w:tr w:rsidR="00C35BF2" w:rsidRPr="009E5059" w:rsidTr="001551BA">
        <w:tc>
          <w:tcPr>
            <w:tcW w:w="709" w:type="dxa"/>
          </w:tcPr>
          <w:p w:rsidR="0016516D" w:rsidRPr="009E5059" w:rsidRDefault="0016516D" w:rsidP="001B113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516D" w:rsidRPr="0016516D" w:rsidRDefault="0016516D" w:rsidP="008929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516D">
              <w:rPr>
                <w:rFonts w:ascii="Times New Roman" w:hAnsi="Times New Roman"/>
                <w:sz w:val="24"/>
                <w:szCs w:val="24"/>
              </w:rPr>
              <w:t xml:space="preserve">Ознайомлення педагогічних працівників з поняттями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6516D">
              <w:rPr>
                <w:rFonts w:ascii="Times New Roman" w:hAnsi="Times New Roman"/>
                <w:sz w:val="24"/>
                <w:szCs w:val="24"/>
              </w:rPr>
              <w:t>булінг</w:t>
            </w:r>
            <w:proofErr w:type="spellEnd"/>
            <w:r w:rsidRPr="0016516D">
              <w:rPr>
                <w:rFonts w:ascii="Times New Roman" w:hAnsi="Times New Roman"/>
                <w:sz w:val="24"/>
                <w:szCs w:val="24"/>
              </w:rPr>
              <w:t xml:space="preserve"> (цькування)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16516D">
              <w:rPr>
                <w:rFonts w:ascii="Times New Roman" w:hAnsi="Times New Roman"/>
                <w:sz w:val="24"/>
                <w:szCs w:val="24"/>
              </w:rPr>
              <w:t xml:space="preserve"> «шкільний </w:t>
            </w:r>
            <w:proofErr w:type="spellStart"/>
            <w:r w:rsidRPr="0016516D">
              <w:rPr>
                <w:rFonts w:ascii="Times New Roman" w:hAnsi="Times New Roman"/>
                <w:sz w:val="24"/>
                <w:szCs w:val="24"/>
              </w:rPr>
              <w:t>булінг</w:t>
            </w:r>
            <w:proofErr w:type="spellEnd"/>
            <w:r w:rsidRPr="0016516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6516D" w:rsidRPr="00632E0F" w:rsidRDefault="0016516D" w:rsidP="008929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2E0F">
              <w:rPr>
                <w:rFonts w:ascii="Times New Roman" w:hAnsi="Times New Roman"/>
                <w:sz w:val="24"/>
                <w:szCs w:val="24"/>
              </w:rPr>
              <w:t xml:space="preserve">оптимізація стосунків у </w:t>
            </w:r>
            <w:r w:rsidR="00632E0F" w:rsidRPr="00632E0F">
              <w:rPr>
                <w:rFonts w:ascii="Times New Roman" w:hAnsi="Times New Roman"/>
                <w:sz w:val="24"/>
                <w:szCs w:val="24"/>
              </w:rPr>
              <w:t>освітньому</w:t>
            </w:r>
            <w:r w:rsidRPr="00632E0F">
              <w:rPr>
                <w:rFonts w:ascii="Times New Roman" w:hAnsi="Times New Roman"/>
                <w:sz w:val="24"/>
                <w:szCs w:val="24"/>
              </w:rPr>
              <w:t xml:space="preserve"> середовищі, </w:t>
            </w:r>
            <w:r w:rsidRPr="00165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запобігання та протиді</w:t>
            </w:r>
            <w:r w:rsidR="00632E0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я </w:t>
            </w:r>
            <w:r w:rsidRPr="0016516D">
              <w:rPr>
                <w:rFonts w:ascii="Times New Roman" w:hAnsi="Times New Roman"/>
                <w:sz w:val="24"/>
                <w:szCs w:val="24"/>
              </w:rPr>
              <w:t>булінгу (цькуванн</w:t>
            </w:r>
            <w:r w:rsidR="00632E0F">
              <w:rPr>
                <w:rFonts w:ascii="Times New Roman" w:hAnsi="Times New Roman"/>
                <w:sz w:val="24"/>
                <w:szCs w:val="24"/>
              </w:rPr>
              <w:t>ю</w:t>
            </w:r>
            <w:r w:rsidRPr="0016516D">
              <w:rPr>
                <w:rFonts w:ascii="Times New Roman" w:hAnsi="Times New Roman"/>
                <w:sz w:val="24"/>
                <w:szCs w:val="24"/>
              </w:rPr>
              <w:t>)</w:t>
            </w:r>
            <w:r w:rsidR="00632E0F">
              <w:rPr>
                <w:rFonts w:ascii="Times New Roman" w:hAnsi="Times New Roman"/>
                <w:sz w:val="24"/>
                <w:szCs w:val="24"/>
              </w:rPr>
              <w:t xml:space="preserve">, вироблення системи </w:t>
            </w:r>
            <w:r w:rsidR="00610B1C">
              <w:rPr>
                <w:rFonts w:ascii="Times New Roman" w:hAnsi="Times New Roman"/>
                <w:sz w:val="24"/>
                <w:szCs w:val="24"/>
              </w:rPr>
              <w:t>д</w:t>
            </w:r>
            <w:r w:rsidR="00632E0F">
              <w:rPr>
                <w:rFonts w:ascii="Times New Roman" w:hAnsi="Times New Roman"/>
                <w:sz w:val="24"/>
                <w:szCs w:val="24"/>
              </w:rPr>
              <w:t xml:space="preserve">ій при виникненні </w:t>
            </w:r>
            <w:proofErr w:type="spellStart"/>
            <w:r w:rsidR="00632E0F" w:rsidRPr="0016516D">
              <w:rPr>
                <w:rFonts w:ascii="Times New Roman" w:hAnsi="Times New Roman"/>
                <w:sz w:val="24"/>
                <w:szCs w:val="24"/>
              </w:rPr>
              <w:t>булінг</w:t>
            </w:r>
            <w:r w:rsidR="000F1BB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632E0F" w:rsidRPr="0016516D">
              <w:rPr>
                <w:rFonts w:ascii="Times New Roman" w:hAnsi="Times New Roman"/>
                <w:sz w:val="24"/>
                <w:szCs w:val="24"/>
              </w:rPr>
              <w:t xml:space="preserve"> (цькуванн</w:t>
            </w:r>
            <w:r w:rsidR="00632E0F">
              <w:rPr>
                <w:rFonts w:ascii="Times New Roman" w:hAnsi="Times New Roman"/>
                <w:sz w:val="24"/>
                <w:szCs w:val="24"/>
              </w:rPr>
              <w:t>я) у закладі освіти</w:t>
            </w:r>
          </w:p>
        </w:tc>
        <w:tc>
          <w:tcPr>
            <w:tcW w:w="3969" w:type="dxa"/>
          </w:tcPr>
          <w:p w:rsidR="00F423E4" w:rsidRDefault="0016516D" w:rsidP="008929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E5059">
              <w:rPr>
                <w:rFonts w:ascii="Times New Roman" w:hAnsi="Times New Roman"/>
                <w:sz w:val="24"/>
                <w:szCs w:val="24"/>
                <w:lang w:val="ru-RU"/>
              </w:rPr>
              <w:t>Педагогічна</w:t>
            </w:r>
            <w:proofErr w:type="spellEnd"/>
            <w:r w:rsidRPr="009E50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рада </w:t>
            </w:r>
          </w:p>
          <w:p w:rsidR="0016516D" w:rsidRPr="009E5059" w:rsidRDefault="0016516D" w:rsidP="008929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«Роль </w:t>
            </w:r>
            <w:proofErr w:type="spellStart"/>
            <w:r w:rsidRPr="009E5059">
              <w:rPr>
                <w:rFonts w:ascii="Times New Roman" w:hAnsi="Times New Roman"/>
                <w:sz w:val="24"/>
                <w:szCs w:val="24"/>
                <w:lang w:val="ru-RU"/>
              </w:rPr>
              <w:t>вчителя</w:t>
            </w:r>
            <w:proofErr w:type="spellEnd"/>
            <w:r w:rsidRPr="009E50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proofErr w:type="gramStart"/>
            <w:r w:rsidRPr="009E5059">
              <w:rPr>
                <w:rFonts w:ascii="Times New Roman" w:hAnsi="Times New Roman"/>
                <w:sz w:val="24"/>
                <w:szCs w:val="24"/>
                <w:lang w:val="ru-RU"/>
              </w:rPr>
              <w:t>проф</w:t>
            </w:r>
            <w:proofErr w:type="gramEnd"/>
            <w:r w:rsidRPr="009E5059">
              <w:rPr>
                <w:rFonts w:ascii="Times New Roman" w:hAnsi="Times New Roman"/>
                <w:sz w:val="24"/>
                <w:szCs w:val="24"/>
                <w:lang w:val="ru-RU"/>
              </w:rPr>
              <w:t>ілактиці</w:t>
            </w:r>
            <w:proofErr w:type="spellEnd"/>
            <w:r w:rsidRPr="009E50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059">
              <w:rPr>
                <w:rFonts w:ascii="Times New Roman" w:hAnsi="Times New Roman"/>
                <w:sz w:val="24"/>
                <w:szCs w:val="24"/>
                <w:lang w:val="ru-RU"/>
              </w:rPr>
              <w:t>шкільного</w:t>
            </w:r>
            <w:proofErr w:type="spellEnd"/>
            <w:r w:rsidRPr="009E50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булінгу»</w:t>
            </w:r>
          </w:p>
        </w:tc>
        <w:tc>
          <w:tcPr>
            <w:tcW w:w="1701" w:type="dxa"/>
          </w:tcPr>
          <w:p w:rsidR="0016516D" w:rsidRPr="009E5059" w:rsidRDefault="0016516D" w:rsidP="008929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418" w:type="dxa"/>
          </w:tcPr>
          <w:p w:rsidR="0016516D" w:rsidRPr="009E5059" w:rsidRDefault="00251C68" w:rsidP="008929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6516D" w:rsidRPr="009E5059">
              <w:rPr>
                <w:rFonts w:ascii="Times New Roman" w:hAnsi="Times New Roman"/>
                <w:sz w:val="24"/>
                <w:szCs w:val="24"/>
              </w:rPr>
              <w:t>ічень</w:t>
            </w:r>
          </w:p>
        </w:tc>
        <w:tc>
          <w:tcPr>
            <w:tcW w:w="1844" w:type="dxa"/>
          </w:tcPr>
          <w:p w:rsidR="0016516D" w:rsidRPr="009E5059" w:rsidRDefault="00C35BF2" w:rsidP="008929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Адміністрація школи, практичний п</w:t>
            </w:r>
            <w:r w:rsidR="0016516D" w:rsidRPr="009E5059">
              <w:rPr>
                <w:rFonts w:ascii="Times New Roman" w:hAnsi="Times New Roman"/>
                <w:sz w:val="24"/>
                <w:szCs w:val="24"/>
              </w:rPr>
              <w:t>сихолог, соціальний педагог</w:t>
            </w:r>
          </w:p>
        </w:tc>
      </w:tr>
      <w:tr w:rsidR="004805FE" w:rsidRPr="009E5059" w:rsidTr="001551BA">
        <w:tc>
          <w:tcPr>
            <w:tcW w:w="709" w:type="dxa"/>
          </w:tcPr>
          <w:p w:rsidR="004805FE" w:rsidRPr="009E5059" w:rsidRDefault="004805FE" w:rsidP="001B113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805FE" w:rsidRPr="0016516D" w:rsidRDefault="004805FE" w:rsidP="004805F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516D">
              <w:rPr>
                <w:rFonts w:ascii="Times New Roman" w:hAnsi="Times New Roman"/>
                <w:sz w:val="24"/>
                <w:szCs w:val="24"/>
              </w:rPr>
              <w:t xml:space="preserve">Ознайомлення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учасників освітнього процесу, територіальної громади </w:t>
            </w:r>
            <w:r w:rsidRPr="0016516D">
              <w:rPr>
                <w:rFonts w:ascii="Times New Roman" w:hAnsi="Times New Roman"/>
                <w:sz w:val="24"/>
                <w:szCs w:val="24"/>
              </w:rPr>
              <w:t xml:space="preserve">з поняттями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6516D">
              <w:rPr>
                <w:rFonts w:ascii="Times New Roman" w:hAnsi="Times New Roman"/>
                <w:sz w:val="24"/>
                <w:szCs w:val="24"/>
              </w:rPr>
              <w:t>булінг</w:t>
            </w:r>
            <w:proofErr w:type="spellEnd"/>
            <w:r w:rsidRPr="0016516D">
              <w:rPr>
                <w:rFonts w:ascii="Times New Roman" w:hAnsi="Times New Roman"/>
                <w:sz w:val="24"/>
                <w:szCs w:val="24"/>
              </w:rPr>
              <w:t xml:space="preserve"> (цькування)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16516D">
              <w:rPr>
                <w:rFonts w:ascii="Times New Roman" w:hAnsi="Times New Roman"/>
                <w:sz w:val="24"/>
                <w:szCs w:val="24"/>
              </w:rPr>
              <w:t xml:space="preserve"> «шкільний </w:t>
            </w:r>
            <w:proofErr w:type="spellStart"/>
            <w:r w:rsidRPr="0016516D">
              <w:rPr>
                <w:rFonts w:ascii="Times New Roman" w:hAnsi="Times New Roman"/>
                <w:sz w:val="24"/>
                <w:szCs w:val="24"/>
              </w:rPr>
              <w:t>булінг</w:t>
            </w:r>
            <w:proofErr w:type="spellEnd"/>
            <w:r w:rsidRPr="0016516D">
              <w:rPr>
                <w:rFonts w:ascii="Times New Roman" w:hAnsi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запобігання та протиді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я </w:t>
            </w:r>
            <w:r w:rsidRPr="0016516D">
              <w:rPr>
                <w:rFonts w:ascii="Times New Roman" w:hAnsi="Times New Roman"/>
                <w:sz w:val="24"/>
                <w:szCs w:val="24"/>
              </w:rPr>
              <w:t>булінгу (цькуванн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6516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вироблення системи дій при виникненні </w:t>
            </w:r>
            <w:proofErr w:type="spellStart"/>
            <w:r w:rsidRPr="0016516D">
              <w:rPr>
                <w:rFonts w:ascii="Times New Roman" w:hAnsi="Times New Roman"/>
                <w:sz w:val="24"/>
                <w:szCs w:val="24"/>
              </w:rPr>
              <w:lastRenderedPageBreak/>
              <w:t>булінг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16516D">
              <w:rPr>
                <w:rFonts w:ascii="Times New Roman" w:hAnsi="Times New Roman"/>
                <w:sz w:val="24"/>
                <w:szCs w:val="24"/>
              </w:rPr>
              <w:t xml:space="preserve"> (цькуванн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я) </w:t>
            </w:r>
          </w:p>
        </w:tc>
        <w:tc>
          <w:tcPr>
            <w:tcW w:w="3969" w:type="dxa"/>
          </w:tcPr>
          <w:p w:rsidR="004805FE" w:rsidRDefault="004805FE" w:rsidP="00C64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Оформлення інформаційного стенду «Проти бул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інгу»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холі на І поверху закладу освіти</w:t>
            </w:r>
          </w:p>
        </w:tc>
        <w:tc>
          <w:tcPr>
            <w:tcW w:w="1701" w:type="dxa"/>
          </w:tcPr>
          <w:p w:rsidR="004805FE" w:rsidRDefault="004805FE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Учасники освітнього процесу та територіальна громада</w:t>
            </w:r>
          </w:p>
        </w:tc>
        <w:tc>
          <w:tcPr>
            <w:tcW w:w="1418" w:type="dxa"/>
          </w:tcPr>
          <w:p w:rsidR="004805FE" w:rsidRDefault="004805FE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ічень</w:t>
            </w:r>
          </w:p>
        </w:tc>
        <w:tc>
          <w:tcPr>
            <w:tcW w:w="1844" w:type="dxa"/>
          </w:tcPr>
          <w:p w:rsidR="004805FE" w:rsidRDefault="004805FE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Адміністрація школи, практичний п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сихолог, </w:t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</w:tr>
      <w:tr w:rsidR="004805FE" w:rsidRPr="009E5059" w:rsidTr="00AA57BA">
        <w:trPr>
          <w:trHeight w:val="1278"/>
        </w:trPr>
        <w:tc>
          <w:tcPr>
            <w:tcW w:w="709" w:type="dxa"/>
          </w:tcPr>
          <w:p w:rsidR="004805FE" w:rsidRPr="009E5059" w:rsidRDefault="004805FE" w:rsidP="001B113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805FE" w:rsidRPr="0016516D" w:rsidRDefault="004805FE" w:rsidP="009922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Ознайомленн</w:t>
            </w:r>
            <w:r w:rsidR="009922AC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батьківської громади з видами </w:t>
            </w:r>
            <w:r w:rsidRPr="0016516D">
              <w:rPr>
                <w:rFonts w:ascii="Times New Roman" w:hAnsi="Times New Roman"/>
                <w:sz w:val="24"/>
                <w:szCs w:val="24"/>
              </w:rPr>
              <w:t>булінг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6516D">
              <w:rPr>
                <w:rFonts w:ascii="Times New Roman" w:hAnsi="Times New Roman"/>
                <w:sz w:val="24"/>
                <w:szCs w:val="24"/>
              </w:rPr>
              <w:t xml:space="preserve"> (цькуванн</w:t>
            </w:r>
            <w:r>
              <w:rPr>
                <w:rFonts w:ascii="Times New Roman" w:hAnsi="Times New Roman"/>
                <w:sz w:val="24"/>
                <w:szCs w:val="24"/>
              </w:rPr>
              <w:t>я), його проявами у учнівському середовищі та способами недопущення явища</w:t>
            </w:r>
          </w:p>
        </w:tc>
        <w:tc>
          <w:tcPr>
            <w:tcW w:w="3969" w:type="dxa"/>
          </w:tcPr>
          <w:p w:rsidR="004805FE" w:rsidRPr="001D33A2" w:rsidRDefault="004805FE" w:rsidP="00892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Розмішення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інформації – </w:t>
            </w:r>
            <w:r w:rsidRPr="006D5A72">
              <w:rPr>
                <w:rFonts w:ascii="Times New Roman" w:hAnsi="Times New Roman" w:cs="Times New Roman"/>
                <w:sz w:val="24"/>
                <w:szCs w:val="24"/>
              </w:rPr>
              <w:t>пам'ятк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сайті закладу освіти для батьків «Шкільний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булінг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(цькуванн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я). </w:t>
            </w:r>
            <w:r w:rsidRPr="00892972">
              <w:rPr>
                <w:rFonts w:ascii="Times New Roman" w:hAnsi="Times New Roman" w:cs="Times New Roman"/>
                <w:sz w:val="24"/>
                <w:szCs w:val="24"/>
              </w:rPr>
              <w:t>Як припинити третирування дитини в школі та допомогти їй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805FE" w:rsidRPr="009E5059" w:rsidRDefault="004805FE" w:rsidP="008929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Батьківська громада учнів закладу освіти</w:t>
            </w:r>
          </w:p>
        </w:tc>
        <w:tc>
          <w:tcPr>
            <w:tcW w:w="1418" w:type="dxa"/>
          </w:tcPr>
          <w:p w:rsidR="004805FE" w:rsidRPr="009E5059" w:rsidRDefault="004805FE" w:rsidP="008929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ічень</w:t>
            </w:r>
          </w:p>
        </w:tc>
        <w:tc>
          <w:tcPr>
            <w:tcW w:w="1844" w:type="dxa"/>
          </w:tcPr>
          <w:p w:rsidR="004805FE" w:rsidRDefault="004805FE" w:rsidP="008929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директора з ВР</w:t>
            </w:r>
          </w:p>
        </w:tc>
      </w:tr>
      <w:tr w:rsidR="004805FE" w:rsidRPr="009E5059" w:rsidTr="001551BA">
        <w:tc>
          <w:tcPr>
            <w:tcW w:w="709" w:type="dxa"/>
          </w:tcPr>
          <w:p w:rsidR="004805FE" w:rsidRPr="009E5059" w:rsidRDefault="004805FE" w:rsidP="001B113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805FE" w:rsidRDefault="004805FE" w:rsidP="008929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Актуалізація проблеми булінгу </w:t>
            </w:r>
            <w:r w:rsidRPr="0016516D">
              <w:rPr>
                <w:rFonts w:ascii="Times New Roman" w:hAnsi="Times New Roman"/>
                <w:sz w:val="24"/>
                <w:szCs w:val="24"/>
              </w:rPr>
              <w:t>(цькуванн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я), та висвітлення особливості даного явища в учнівському колективі, ознайомлення учнів закладу освіти з </w:t>
            </w:r>
            <w:r w:rsidRPr="0016516D">
              <w:rPr>
                <w:rFonts w:ascii="Times New Roman" w:hAnsi="Times New Roman"/>
                <w:sz w:val="24"/>
                <w:szCs w:val="24"/>
              </w:rPr>
              <w:t xml:space="preserve">поняттями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6516D">
              <w:rPr>
                <w:rFonts w:ascii="Times New Roman" w:hAnsi="Times New Roman"/>
                <w:sz w:val="24"/>
                <w:szCs w:val="24"/>
              </w:rPr>
              <w:t>булінг</w:t>
            </w:r>
            <w:proofErr w:type="spellEnd"/>
            <w:r w:rsidRPr="0016516D">
              <w:rPr>
                <w:rFonts w:ascii="Times New Roman" w:hAnsi="Times New Roman"/>
                <w:sz w:val="24"/>
                <w:szCs w:val="24"/>
              </w:rPr>
              <w:t xml:space="preserve"> (цькування)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16516D">
              <w:rPr>
                <w:rFonts w:ascii="Times New Roman" w:hAnsi="Times New Roman"/>
                <w:sz w:val="24"/>
                <w:szCs w:val="24"/>
              </w:rPr>
              <w:t xml:space="preserve"> «шкільний </w:t>
            </w:r>
            <w:proofErr w:type="spellStart"/>
            <w:r w:rsidRPr="0016516D">
              <w:rPr>
                <w:rFonts w:ascii="Times New Roman" w:hAnsi="Times New Roman"/>
                <w:sz w:val="24"/>
                <w:szCs w:val="24"/>
              </w:rPr>
              <w:t>булінг</w:t>
            </w:r>
            <w:proofErr w:type="spellEnd"/>
            <w:r w:rsidRPr="001651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4805FE" w:rsidRDefault="004805FE" w:rsidP="008929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Години спілкування</w:t>
            </w:r>
            <w:r w:rsidR="00FD7983">
              <w:rPr>
                <w:rFonts w:ascii="Times New Roman" w:hAnsi="Times New Roman"/>
                <w:sz w:val="24"/>
                <w:szCs w:val="24"/>
              </w:rPr>
              <w:t xml:space="preserve"> «Що таке </w:t>
            </w:r>
            <w:proofErr w:type="spellStart"/>
            <w:r w:rsidR="00FD7983" w:rsidRPr="0016516D">
              <w:rPr>
                <w:rFonts w:ascii="Times New Roman" w:hAnsi="Times New Roman"/>
                <w:sz w:val="24"/>
                <w:szCs w:val="24"/>
              </w:rPr>
              <w:t>булінг</w:t>
            </w:r>
            <w:proofErr w:type="spellEnd"/>
            <w:r w:rsidR="00FD7983" w:rsidRPr="0016516D">
              <w:rPr>
                <w:rFonts w:ascii="Times New Roman" w:hAnsi="Times New Roman"/>
                <w:sz w:val="24"/>
                <w:szCs w:val="24"/>
              </w:rPr>
              <w:t xml:space="preserve"> (цькування)</w:t>
            </w:r>
            <w:r w:rsidR="00FD7983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1701" w:type="dxa"/>
          </w:tcPr>
          <w:p w:rsidR="004805FE" w:rsidRDefault="004805FE" w:rsidP="002138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Учні 1-1</w:t>
            </w:r>
            <w:r w:rsidR="002138F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-х класів</w:t>
            </w:r>
          </w:p>
        </w:tc>
        <w:tc>
          <w:tcPr>
            <w:tcW w:w="1418" w:type="dxa"/>
          </w:tcPr>
          <w:p w:rsidR="004805FE" w:rsidRDefault="004805FE" w:rsidP="008929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ічень</w:t>
            </w:r>
          </w:p>
        </w:tc>
        <w:tc>
          <w:tcPr>
            <w:tcW w:w="1844" w:type="dxa"/>
          </w:tcPr>
          <w:p w:rsidR="004805FE" w:rsidRDefault="004805FE" w:rsidP="008929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оціальний 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805FE" w:rsidRDefault="004805FE" w:rsidP="008929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</w:tr>
      <w:tr w:rsidR="004805FE" w:rsidRPr="009E5059" w:rsidTr="001551BA">
        <w:tc>
          <w:tcPr>
            <w:tcW w:w="709" w:type="dxa"/>
          </w:tcPr>
          <w:p w:rsidR="004805FE" w:rsidRPr="009E5059" w:rsidRDefault="004805FE" w:rsidP="001B113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805FE" w:rsidRDefault="004805FE" w:rsidP="008929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Ознайомленні учнівської громади закладу освіти з видами </w:t>
            </w:r>
            <w:r w:rsidRPr="0016516D">
              <w:rPr>
                <w:rFonts w:ascii="Times New Roman" w:hAnsi="Times New Roman"/>
                <w:sz w:val="24"/>
                <w:szCs w:val="24"/>
              </w:rPr>
              <w:t>булінг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6516D">
              <w:rPr>
                <w:rFonts w:ascii="Times New Roman" w:hAnsi="Times New Roman"/>
                <w:sz w:val="24"/>
                <w:szCs w:val="24"/>
              </w:rPr>
              <w:t xml:space="preserve"> (цькуванн</w:t>
            </w:r>
            <w:r>
              <w:rPr>
                <w:rFonts w:ascii="Times New Roman" w:hAnsi="Times New Roman"/>
                <w:sz w:val="24"/>
                <w:szCs w:val="24"/>
              </w:rPr>
              <w:t>я), його проявами в учнівському середовищі</w:t>
            </w:r>
          </w:p>
        </w:tc>
        <w:tc>
          <w:tcPr>
            <w:tcW w:w="3969" w:type="dxa"/>
          </w:tcPr>
          <w:p w:rsidR="004805FE" w:rsidRDefault="004805FE" w:rsidP="00B335F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Години спілкування</w:t>
            </w:r>
            <w:r w:rsidR="007C4F2F">
              <w:rPr>
                <w:rFonts w:ascii="Times New Roman" w:hAnsi="Times New Roman"/>
                <w:sz w:val="24"/>
                <w:szCs w:val="24"/>
              </w:rPr>
              <w:t xml:space="preserve"> та тренінгові заняття «Протидія булінгу </w:t>
            </w:r>
            <w:r w:rsidR="00B335F7" w:rsidRPr="0016516D">
              <w:rPr>
                <w:rFonts w:ascii="Times New Roman" w:hAnsi="Times New Roman"/>
                <w:sz w:val="24"/>
                <w:szCs w:val="24"/>
              </w:rPr>
              <w:t>(цькування)</w:t>
            </w:r>
            <w:r w:rsidR="00B33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4F2F">
              <w:rPr>
                <w:rFonts w:ascii="Times New Roman" w:hAnsi="Times New Roman"/>
                <w:sz w:val="24"/>
                <w:szCs w:val="24"/>
              </w:rPr>
              <w:t>в освітньому середовищі»</w:t>
            </w:r>
          </w:p>
        </w:tc>
        <w:tc>
          <w:tcPr>
            <w:tcW w:w="1701" w:type="dxa"/>
          </w:tcPr>
          <w:p w:rsidR="004805FE" w:rsidRDefault="004805FE" w:rsidP="008929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Учні 1-11-х класів</w:t>
            </w:r>
          </w:p>
        </w:tc>
        <w:tc>
          <w:tcPr>
            <w:tcW w:w="1418" w:type="dxa"/>
          </w:tcPr>
          <w:p w:rsidR="004805FE" w:rsidRDefault="004805FE" w:rsidP="008929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4" w:type="dxa"/>
          </w:tcPr>
          <w:p w:rsidR="004805FE" w:rsidRDefault="004805FE" w:rsidP="008929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</w:tr>
      <w:tr w:rsidR="008F071D" w:rsidRPr="009E5059" w:rsidTr="001551BA">
        <w:tc>
          <w:tcPr>
            <w:tcW w:w="709" w:type="dxa"/>
          </w:tcPr>
          <w:p w:rsidR="008F071D" w:rsidRPr="009E5059" w:rsidRDefault="008F071D" w:rsidP="001B113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071D" w:rsidRDefault="008F071D" w:rsidP="008929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Створення позитивного емоційного настрою, почуття комфорту</w:t>
            </w:r>
          </w:p>
        </w:tc>
        <w:tc>
          <w:tcPr>
            <w:tcW w:w="3969" w:type="dxa"/>
          </w:tcPr>
          <w:p w:rsidR="008F071D" w:rsidRDefault="008F071D" w:rsidP="00B335F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Перегляд відео-презентацій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Булінг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школі. Як його розпізнати?»</w:t>
            </w:r>
          </w:p>
        </w:tc>
        <w:tc>
          <w:tcPr>
            <w:tcW w:w="1701" w:type="dxa"/>
          </w:tcPr>
          <w:p w:rsidR="008F071D" w:rsidRDefault="008F071D" w:rsidP="008F071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Учні 5-11-х класів</w:t>
            </w:r>
          </w:p>
        </w:tc>
        <w:tc>
          <w:tcPr>
            <w:tcW w:w="1418" w:type="dxa"/>
          </w:tcPr>
          <w:p w:rsidR="008F071D" w:rsidRDefault="008F071D" w:rsidP="007E40E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4" w:type="dxa"/>
          </w:tcPr>
          <w:p w:rsidR="008F071D" w:rsidRDefault="008F071D" w:rsidP="007E40E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  <w:p w:rsidR="008F071D" w:rsidRDefault="008F071D" w:rsidP="007E40E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5-11-х класів</w:t>
            </w:r>
          </w:p>
        </w:tc>
      </w:tr>
      <w:tr w:rsidR="008F071D" w:rsidRPr="009E5059" w:rsidTr="001551BA">
        <w:tc>
          <w:tcPr>
            <w:tcW w:w="709" w:type="dxa"/>
          </w:tcPr>
          <w:p w:rsidR="008F071D" w:rsidRPr="009E5059" w:rsidRDefault="008F071D" w:rsidP="001B113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071D" w:rsidRPr="009E5059" w:rsidRDefault="008F071D" w:rsidP="00C647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Профілактика негативної поведінки у дітей та підлітків, визначення проявів </w:t>
            </w:r>
            <w:r w:rsidRPr="0016516D">
              <w:rPr>
                <w:rFonts w:ascii="Times New Roman" w:hAnsi="Times New Roman"/>
                <w:sz w:val="24"/>
                <w:szCs w:val="24"/>
              </w:rPr>
              <w:t>булінг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6516D">
              <w:rPr>
                <w:rFonts w:ascii="Times New Roman" w:hAnsi="Times New Roman"/>
                <w:sz w:val="24"/>
                <w:szCs w:val="24"/>
              </w:rPr>
              <w:t xml:space="preserve"> (цькуванн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я) </w:t>
            </w:r>
            <w:r w:rsidRPr="009E5059">
              <w:rPr>
                <w:rFonts w:ascii="Times New Roman" w:hAnsi="Times New Roman"/>
                <w:bCs/>
                <w:sz w:val="24"/>
                <w:szCs w:val="24"/>
              </w:rPr>
              <w:t xml:space="preserve">вдома та </w:t>
            </w:r>
            <w:r>
              <w:rPr>
                <w:rFonts w:ascii="Times New Roman" w:hAnsi="Times New Roman"/>
                <w:sz w:val="24"/>
                <w:szCs w:val="24"/>
              </w:rPr>
              <w:t>в учнівському середовищі</w:t>
            </w:r>
          </w:p>
        </w:tc>
        <w:tc>
          <w:tcPr>
            <w:tcW w:w="3969" w:type="dxa"/>
          </w:tcPr>
          <w:p w:rsidR="008F071D" w:rsidRPr="009E5059" w:rsidRDefault="008F071D" w:rsidP="00BF46B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bCs/>
                <w:sz w:val="24"/>
                <w:szCs w:val="24"/>
              </w:rPr>
              <w:t>Індивідуальні консультації для учнів і бать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ків із проблеми попередження бу</w:t>
            </w:r>
            <w:r w:rsidRPr="009E5059">
              <w:rPr>
                <w:rFonts w:ascii="Times New Roman" w:hAnsi="Times New Roman"/>
                <w:bCs/>
                <w:sz w:val="24"/>
                <w:szCs w:val="24"/>
              </w:rPr>
              <w:t>лінгу вдома та в освітньому середовищі</w:t>
            </w:r>
          </w:p>
        </w:tc>
        <w:tc>
          <w:tcPr>
            <w:tcW w:w="1701" w:type="dxa"/>
          </w:tcPr>
          <w:p w:rsidR="008F071D" w:rsidRPr="009E5059" w:rsidRDefault="008F071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чні та батьки 1-1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1-х 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асів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F071D" w:rsidRPr="009E5059" w:rsidRDefault="008F071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4" w:type="dxa"/>
          </w:tcPr>
          <w:p w:rsidR="008F071D" w:rsidRPr="009E5059" w:rsidRDefault="008F071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Психолог, соціальний педагог</w:t>
            </w:r>
          </w:p>
        </w:tc>
      </w:tr>
      <w:tr w:rsidR="008F071D" w:rsidRPr="009E5059" w:rsidTr="001551BA">
        <w:tc>
          <w:tcPr>
            <w:tcW w:w="709" w:type="dxa"/>
          </w:tcPr>
          <w:p w:rsidR="008F071D" w:rsidRPr="009E5059" w:rsidRDefault="008F071D" w:rsidP="001B113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071D" w:rsidRDefault="008F071D" w:rsidP="0073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Усвідомлення та дотримання Правил поведінки здобувачів освіти в закладі освіти учасниками освітнього процесу</w:t>
            </w:r>
          </w:p>
        </w:tc>
        <w:tc>
          <w:tcPr>
            <w:tcW w:w="3969" w:type="dxa"/>
          </w:tcPr>
          <w:p w:rsidR="008F071D" w:rsidRPr="009E5059" w:rsidRDefault="008F071D" w:rsidP="00D15F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Розроблення Правил поведінки здобувачів освіти в закладі освіти</w:t>
            </w:r>
          </w:p>
        </w:tc>
        <w:tc>
          <w:tcPr>
            <w:tcW w:w="1701" w:type="dxa"/>
          </w:tcPr>
          <w:p w:rsidR="008F071D" w:rsidRPr="009E5059" w:rsidRDefault="008F071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Учасники освітнього процесу</w:t>
            </w:r>
          </w:p>
        </w:tc>
        <w:tc>
          <w:tcPr>
            <w:tcW w:w="1418" w:type="dxa"/>
          </w:tcPr>
          <w:p w:rsidR="008F071D" w:rsidRPr="009E5059" w:rsidRDefault="008F071D" w:rsidP="00734B9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ічень-лютий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8F071D" w:rsidRPr="009E5059" w:rsidRDefault="008F071D" w:rsidP="00D75D9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Адміністрація школи, інші учасники освітнього процесу</w:t>
            </w:r>
          </w:p>
        </w:tc>
      </w:tr>
      <w:tr w:rsidR="008F071D" w:rsidRPr="009E5059" w:rsidTr="001551BA">
        <w:tc>
          <w:tcPr>
            <w:tcW w:w="709" w:type="dxa"/>
          </w:tcPr>
          <w:p w:rsidR="008F071D" w:rsidRPr="009E5059" w:rsidRDefault="008F071D" w:rsidP="001B113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071D" w:rsidRPr="009E5059" w:rsidRDefault="008F071D" w:rsidP="006F777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позитивного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емоційного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настрою,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почуття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комфорту,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згуртованості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учасників освітнього процесу</w:t>
            </w:r>
          </w:p>
        </w:tc>
        <w:tc>
          <w:tcPr>
            <w:tcW w:w="3969" w:type="dxa"/>
          </w:tcPr>
          <w:p w:rsidR="008F071D" w:rsidRPr="009E5059" w:rsidRDefault="008F071D" w:rsidP="008929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059">
              <w:rPr>
                <w:rFonts w:ascii="Times New Roman" w:hAnsi="Times New Roman"/>
                <w:sz w:val="24"/>
                <w:szCs w:val="24"/>
                <w:lang w:val="ru-RU"/>
              </w:rPr>
              <w:t>Просвітницька</w:t>
            </w:r>
            <w:proofErr w:type="spellEnd"/>
            <w:r w:rsidRPr="009E50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робота «</w:t>
            </w:r>
            <w:proofErr w:type="spellStart"/>
            <w:proofErr w:type="gramStart"/>
            <w:r w:rsidRPr="009E5059">
              <w:rPr>
                <w:rFonts w:ascii="Times New Roman" w:hAnsi="Times New Roman"/>
                <w:sz w:val="24"/>
                <w:szCs w:val="24"/>
                <w:lang w:val="ru-RU"/>
              </w:rPr>
              <w:t>Бул</w:t>
            </w:r>
            <w:proofErr w:type="gramEnd"/>
            <w:r w:rsidRPr="009E5059">
              <w:rPr>
                <w:rFonts w:ascii="Times New Roman" w:hAnsi="Times New Roman"/>
                <w:sz w:val="24"/>
                <w:szCs w:val="24"/>
                <w:lang w:val="ru-RU"/>
              </w:rPr>
              <w:t>інг</w:t>
            </w:r>
            <w:proofErr w:type="spellEnd"/>
            <w:r w:rsidRPr="009E50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шляхи </w:t>
            </w:r>
            <w:proofErr w:type="spellStart"/>
            <w:r w:rsidRPr="009E5059">
              <w:rPr>
                <w:rFonts w:ascii="Times New Roman" w:hAnsi="Times New Roman"/>
                <w:sz w:val="24"/>
                <w:szCs w:val="24"/>
                <w:lang w:val="ru-RU"/>
              </w:rPr>
              <w:t>попередження</w:t>
            </w:r>
            <w:proofErr w:type="spellEnd"/>
            <w:r w:rsidRPr="009E505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8F071D" w:rsidRPr="009E5059" w:rsidRDefault="008F071D" w:rsidP="006B7CF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чні 4-10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асів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F071D" w:rsidRPr="009E5059" w:rsidRDefault="008F071D" w:rsidP="009822C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ічень-лютий</w:t>
            </w:r>
          </w:p>
        </w:tc>
        <w:tc>
          <w:tcPr>
            <w:tcW w:w="1844" w:type="dxa"/>
          </w:tcPr>
          <w:p w:rsidR="008F071D" w:rsidRDefault="008F071D" w:rsidP="006B7CF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 xml:space="preserve">Психолог, соціальний педагог,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ласні керівники </w:t>
            </w:r>
          </w:p>
          <w:p w:rsidR="008F071D" w:rsidRPr="009E5059" w:rsidRDefault="008F071D" w:rsidP="006B7CF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4-10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асів</w:t>
            </w:r>
          </w:p>
        </w:tc>
      </w:tr>
      <w:tr w:rsidR="008F071D" w:rsidRPr="009E5059" w:rsidTr="001551BA">
        <w:tc>
          <w:tcPr>
            <w:tcW w:w="709" w:type="dxa"/>
          </w:tcPr>
          <w:p w:rsidR="008F071D" w:rsidRPr="009E5059" w:rsidRDefault="008F071D" w:rsidP="001B113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071D" w:rsidRPr="009E5059" w:rsidRDefault="008F071D" w:rsidP="00E154C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5AE5">
              <w:rPr>
                <w:rFonts w:ascii="Times New Roman" w:hAnsi="Times New Roman"/>
                <w:sz w:val="24"/>
                <w:szCs w:val="24"/>
              </w:rPr>
              <w:t xml:space="preserve">Формування навичок і вмінь спілкування з однолітками 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учасниками освітнього процесу, розвиток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емпатійних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здібностей у дітей, освідомлення та прийняття відмінностей </w:t>
            </w:r>
          </w:p>
        </w:tc>
        <w:tc>
          <w:tcPr>
            <w:tcW w:w="3969" w:type="dxa"/>
          </w:tcPr>
          <w:p w:rsidR="008F071D" w:rsidRPr="009E5059" w:rsidRDefault="008F071D" w:rsidP="008929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Години спілкування «Толерантне ставлення в освітньому середовищі»</w:t>
            </w:r>
          </w:p>
        </w:tc>
        <w:tc>
          <w:tcPr>
            <w:tcW w:w="1701" w:type="dxa"/>
          </w:tcPr>
          <w:p w:rsidR="008F071D" w:rsidRPr="009E5059" w:rsidRDefault="008F071D" w:rsidP="006B7CF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чні 1-3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асів</w:t>
            </w:r>
          </w:p>
        </w:tc>
        <w:tc>
          <w:tcPr>
            <w:tcW w:w="1418" w:type="dxa"/>
          </w:tcPr>
          <w:p w:rsidR="008F071D" w:rsidRPr="009E5059" w:rsidRDefault="008F071D" w:rsidP="009822C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ічень-лютий</w:t>
            </w:r>
          </w:p>
        </w:tc>
        <w:tc>
          <w:tcPr>
            <w:tcW w:w="1844" w:type="dxa"/>
          </w:tcPr>
          <w:p w:rsidR="008F071D" w:rsidRDefault="008F071D" w:rsidP="00243CF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 xml:space="preserve">Психолог, соціальний педагог, класні керівники </w:t>
            </w:r>
          </w:p>
          <w:p w:rsidR="008F071D" w:rsidRPr="009E5059" w:rsidRDefault="008F071D" w:rsidP="00243CF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1-3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асів</w:t>
            </w:r>
          </w:p>
        </w:tc>
      </w:tr>
      <w:tr w:rsidR="008F071D" w:rsidRPr="009E5059" w:rsidTr="001551BA">
        <w:tc>
          <w:tcPr>
            <w:tcW w:w="709" w:type="dxa"/>
          </w:tcPr>
          <w:p w:rsidR="008F071D" w:rsidRPr="009E5059" w:rsidRDefault="008F071D" w:rsidP="001B113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071D" w:rsidRPr="009E5059" w:rsidRDefault="008F071D" w:rsidP="002C20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Ознайомленні батьківської громади з причинами виникнення </w:t>
            </w:r>
            <w:r w:rsidRPr="0016516D">
              <w:rPr>
                <w:rFonts w:ascii="Times New Roman" w:hAnsi="Times New Roman"/>
                <w:sz w:val="24"/>
                <w:szCs w:val="24"/>
              </w:rPr>
              <w:t>булінг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651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C2018">
              <w:rPr>
                <w:rFonts w:ascii="Times New Roman" w:hAnsi="Times New Roman"/>
                <w:sz w:val="24"/>
                <w:szCs w:val="24"/>
              </w:rPr>
              <w:t>цькування), наслідками та способами вирішення та недопущення явища</w:t>
            </w:r>
          </w:p>
        </w:tc>
        <w:tc>
          <w:tcPr>
            <w:tcW w:w="3969" w:type="dxa"/>
          </w:tcPr>
          <w:p w:rsidR="008F071D" w:rsidRPr="009E5059" w:rsidRDefault="008F071D" w:rsidP="00354F9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Розміщення</w:t>
            </w:r>
            <w:r w:rsidRPr="009E5059">
              <w:rPr>
                <w:rFonts w:ascii="Times New Roman" w:hAnsi="Times New Roman"/>
                <w:bCs/>
                <w:sz w:val="24"/>
                <w:szCs w:val="24"/>
              </w:rPr>
              <w:t xml:space="preserve"> інформації на шкільний сайт «Як попередити </w:t>
            </w:r>
            <w:proofErr w:type="spellStart"/>
            <w:r w:rsidRPr="009E5059">
              <w:rPr>
                <w:rFonts w:ascii="Times New Roman" w:hAnsi="Times New Roman"/>
                <w:bCs/>
                <w:sz w:val="24"/>
                <w:szCs w:val="24"/>
              </w:rPr>
              <w:t>булінг</w:t>
            </w:r>
            <w:proofErr w:type="spellEnd"/>
            <w:r w:rsidRPr="009E505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F071D" w:rsidRPr="009E5059" w:rsidRDefault="008F071D" w:rsidP="008929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Учасники освітнього процесу та територіальна громада</w:t>
            </w:r>
          </w:p>
        </w:tc>
        <w:tc>
          <w:tcPr>
            <w:tcW w:w="1418" w:type="dxa"/>
          </w:tcPr>
          <w:p w:rsidR="008F071D" w:rsidRPr="009E5059" w:rsidRDefault="008F071D" w:rsidP="00243CF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ютий</w:t>
            </w:r>
          </w:p>
        </w:tc>
        <w:tc>
          <w:tcPr>
            <w:tcW w:w="1844" w:type="dxa"/>
          </w:tcPr>
          <w:p w:rsidR="008F071D" w:rsidRPr="009E5059" w:rsidRDefault="008F071D" w:rsidP="008929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Психолог, соціальний педагог, заступник директора з ВР</w:t>
            </w:r>
          </w:p>
        </w:tc>
      </w:tr>
      <w:tr w:rsidR="008F071D" w:rsidRPr="009E5059" w:rsidTr="001551BA">
        <w:tc>
          <w:tcPr>
            <w:tcW w:w="709" w:type="dxa"/>
          </w:tcPr>
          <w:p w:rsidR="008F071D" w:rsidRPr="009E5059" w:rsidRDefault="008F071D" w:rsidP="001B113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071D" w:rsidRPr="009E5059" w:rsidRDefault="008F071D" w:rsidP="00C647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Формування навичок зняття емоційного напруження, розуміння емоційного стану оточуючих людей</w:t>
            </w:r>
          </w:p>
        </w:tc>
        <w:tc>
          <w:tcPr>
            <w:tcW w:w="3969" w:type="dxa"/>
          </w:tcPr>
          <w:p w:rsidR="008F071D" w:rsidRPr="009E5059" w:rsidRDefault="008F071D" w:rsidP="00C647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Години спілкування «Толер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антне ставлення – це…», «Конфлікт 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та шляхи вирішення»</w:t>
            </w:r>
          </w:p>
        </w:tc>
        <w:tc>
          <w:tcPr>
            <w:tcW w:w="1701" w:type="dxa"/>
          </w:tcPr>
          <w:p w:rsidR="008F071D" w:rsidRPr="009E5059" w:rsidRDefault="008F071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чні 1-1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1-х 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асів</w:t>
            </w:r>
          </w:p>
        </w:tc>
        <w:tc>
          <w:tcPr>
            <w:tcW w:w="1418" w:type="dxa"/>
          </w:tcPr>
          <w:p w:rsidR="008F071D" w:rsidRPr="009E5059" w:rsidRDefault="008F071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4" w:type="dxa"/>
          </w:tcPr>
          <w:p w:rsidR="008F071D" w:rsidRDefault="008F071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Психолог, соціальний педагог, класні керівники</w:t>
            </w:r>
          </w:p>
          <w:p w:rsidR="008F071D" w:rsidRPr="009E5059" w:rsidRDefault="008F071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 xml:space="preserve"> 1-1</w:t>
            </w:r>
            <w:r>
              <w:rPr>
                <w:rFonts w:ascii="Times New Roman" w:hAnsi="Times New Roman"/>
                <w:sz w:val="24"/>
                <w:szCs w:val="24"/>
              </w:rPr>
              <w:t>1-х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асів</w:t>
            </w:r>
          </w:p>
        </w:tc>
      </w:tr>
      <w:tr w:rsidR="008F071D" w:rsidRPr="009E5059" w:rsidTr="001551BA">
        <w:tc>
          <w:tcPr>
            <w:tcW w:w="709" w:type="dxa"/>
          </w:tcPr>
          <w:p w:rsidR="008F071D" w:rsidRPr="009E5059" w:rsidRDefault="008F071D" w:rsidP="001B113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071D" w:rsidRPr="009E5059" w:rsidRDefault="008F071D" w:rsidP="00C647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Ф</w:t>
            </w:r>
            <w:r w:rsidRPr="00AD6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ормування в учнів ключових </w:t>
            </w:r>
            <w:proofErr w:type="spellStart"/>
            <w:r w:rsidRPr="00AD6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AD6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 необхідних для успішної життєдіяльності та самореалізації особистості</w:t>
            </w:r>
            <w:r>
              <w:rPr>
                <w:rFonts w:ascii="Times New Roman" w:hAnsi="Times New Roman"/>
                <w:sz w:val="24"/>
                <w:szCs w:val="24"/>
              </w:rPr>
              <w:t>, формування соціальних навичок та</w:t>
            </w:r>
            <w:r w:rsidRPr="00DE61F7">
              <w:rPr>
                <w:rFonts w:ascii="Times New Roman" w:hAnsi="Times New Roman"/>
                <w:sz w:val="24"/>
                <w:szCs w:val="24"/>
              </w:rPr>
              <w:t xml:space="preserve"> позитивного емоційного настрою</w:t>
            </w:r>
          </w:p>
        </w:tc>
        <w:tc>
          <w:tcPr>
            <w:tcW w:w="3969" w:type="dxa"/>
          </w:tcPr>
          <w:p w:rsidR="008F071D" w:rsidRPr="009E5059" w:rsidRDefault="008F071D" w:rsidP="00C647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Залучення учнів до гуртків, факультативів, різноманітних секцій</w:t>
            </w:r>
          </w:p>
        </w:tc>
        <w:tc>
          <w:tcPr>
            <w:tcW w:w="1701" w:type="dxa"/>
          </w:tcPr>
          <w:p w:rsidR="008F071D" w:rsidRPr="009E5059" w:rsidRDefault="008F071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чні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1-х 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асів</w:t>
            </w:r>
          </w:p>
        </w:tc>
        <w:tc>
          <w:tcPr>
            <w:tcW w:w="1418" w:type="dxa"/>
          </w:tcPr>
          <w:p w:rsidR="008F071D" w:rsidRPr="009E5059" w:rsidRDefault="008F071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4" w:type="dxa"/>
          </w:tcPr>
          <w:p w:rsidR="008F071D" w:rsidRDefault="008F071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 xml:space="preserve">Соціальний педагог, класні керівники </w:t>
            </w:r>
          </w:p>
          <w:p w:rsidR="008F071D" w:rsidRPr="009E5059" w:rsidRDefault="008F071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2-1</w:t>
            </w:r>
            <w:r>
              <w:rPr>
                <w:rFonts w:ascii="Times New Roman" w:hAnsi="Times New Roman"/>
                <w:sz w:val="24"/>
                <w:szCs w:val="24"/>
              </w:rPr>
              <w:t>1-х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асів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, заступник директора з ВР</w:t>
            </w:r>
          </w:p>
        </w:tc>
      </w:tr>
      <w:tr w:rsidR="008F071D" w:rsidRPr="009E5059" w:rsidTr="001551BA">
        <w:tc>
          <w:tcPr>
            <w:tcW w:w="709" w:type="dxa"/>
          </w:tcPr>
          <w:p w:rsidR="008F071D" w:rsidRPr="009E5059" w:rsidRDefault="008F071D" w:rsidP="001B113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071D" w:rsidRPr="009E5059" w:rsidRDefault="008F071D" w:rsidP="00A56B1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Ознайомлення батьківської громади з видами </w:t>
            </w:r>
            <w:r w:rsidRPr="0016516D">
              <w:rPr>
                <w:rFonts w:ascii="Times New Roman" w:hAnsi="Times New Roman"/>
                <w:sz w:val="24"/>
                <w:szCs w:val="24"/>
              </w:rPr>
              <w:t>булінг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6516D">
              <w:rPr>
                <w:rFonts w:ascii="Times New Roman" w:hAnsi="Times New Roman"/>
                <w:sz w:val="24"/>
                <w:szCs w:val="24"/>
              </w:rPr>
              <w:t xml:space="preserve"> (цькуванн</w:t>
            </w:r>
            <w:r>
              <w:rPr>
                <w:rFonts w:ascii="Times New Roman" w:hAnsi="Times New Roman"/>
                <w:sz w:val="24"/>
                <w:szCs w:val="24"/>
              </w:rPr>
              <w:t>я), його проявами у учнівському середовищі та способами недопущення явища</w:t>
            </w:r>
          </w:p>
        </w:tc>
        <w:tc>
          <w:tcPr>
            <w:tcW w:w="3969" w:type="dxa"/>
          </w:tcPr>
          <w:p w:rsidR="008F071D" w:rsidRPr="009E5059" w:rsidRDefault="008F071D" w:rsidP="00A56B1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Батьківські збори: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інг</w:t>
            </w:r>
            <w:proofErr w:type="spellEnd"/>
            <w:r w:rsidRPr="009E5059">
              <w:rPr>
                <w:rFonts w:ascii="Times New Roman" w:hAnsi="Times New Roman"/>
                <w:sz w:val="24"/>
                <w:szCs w:val="24"/>
              </w:rPr>
              <w:t>, як розпізнати і попередити»</w:t>
            </w:r>
          </w:p>
        </w:tc>
        <w:tc>
          <w:tcPr>
            <w:tcW w:w="1701" w:type="dxa"/>
          </w:tcPr>
          <w:p w:rsidR="008F071D" w:rsidRPr="009E5059" w:rsidRDefault="008F071D" w:rsidP="00A24A9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атьки учнів 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асів</w:t>
            </w:r>
          </w:p>
        </w:tc>
        <w:tc>
          <w:tcPr>
            <w:tcW w:w="1418" w:type="dxa"/>
          </w:tcPr>
          <w:p w:rsidR="008F071D" w:rsidRPr="009E5059" w:rsidRDefault="008F071D" w:rsidP="00A56B1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ютий </w:t>
            </w:r>
          </w:p>
        </w:tc>
        <w:tc>
          <w:tcPr>
            <w:tcW w:w="1844" w:type="dxa"/>
          </w:tcPr>
          <w:p w:rsidR="008F071D" w:rsidRDefault="008F071D" w:rsidP="00A56B1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Психолог, соціальний педагог, класні керівники</w:t>
            </w:r>
          </w:p>
          <w:p w:rsidR="008F071D" w:rsidRPr="009E5059" w:rsidRDefault="008F071D" w:rsidP="00A24A9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1-х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асів</w:t>
            </w:r>
          </w:p>
        </w:tc>
      </w:tr>
      <w:tr w:rsidR="008F071D" w:rsidRPr="009E5059" w:rsidTr="001551BA">
        <w:tc>
          <w:tcPr>
            <w:tcW w:w="709" w:type="dxa"/>
          </w:tcPr>
          <w:p w:rsidR="008F071D" w:rsidRPr="009E5059" w:rsidRDefault="008F071D" w:rsidP="001B113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071D" w:rsidRPr="009E5059" w:rsidRDefault="008F071D" w:rsidP="00FA376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Усвідомлення прав та обов’язків учнями закладу освіти, відпрацювання навичок спілкування в можливих конфліктних ситуаціях</w:t>
            </w:r>
          </w:p>
        </w:tc>
        <w:tc>
          <w:tcPr>
            <w:tcW w:w="3969" w:type="dxa"/>
          </w:tcPr>
          <w:p w:rsidR="008F071D" w:rsidRPr="009E5059" w:rsidRDefault="008F071D" w:rsidP="00FA376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Залучення Шкільного офіцера поліці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ї та представників ювенальної поліції до сумісних заходів проти булінгу «Не допускай проявів булінгу над собою та іншими» </w:t>
            </w:r>
          </w:p>
        </w:tc>
        <w:tc>
          <w:tcPr>
            <w:tcW w:w="1701" w:type="dxa"/>
          </w:tcPr>
          <w:p w:rsidR="008F071D" w:rsidRPr="009E5059" w:rsidRDefault="008F071D" w:rsidP="00FA376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чні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11-х 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асів</w:t>
            </w:r>
          </w:p>
        </w:tc>
        <w:tc>
          <w:tcPr>
            <w:tcW w:w="1418" w:type="dxa"/>
          </w:tcPr>
          <w:p w:rsidR="008F071D" w:rsidRDefault="008F071D" w:rsidP="00FA376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ютий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F071D" w:rsidRPr="009E5059" w:rsidRDefault="008F071D" w:rsidP="00FA376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8F071D" w:rsidRPr="009E5059" w:rsidRDefault="008F071D" w:rsidP="00FA376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Психолог, соціальний педагог, заступник директора з ВР</w:t>
            </w:r>
          </w:p>
        </w:tc>
      </w:tr>
      <w:tr w:rsidR="008F071D" w:rsidRPr="009E5059" w:rsidTr="001551BA">
        <w:tc>
          <w:tcPr>
            <w:tcW w:w="709" w:type="dxa"/>
          </w:tcPr>
          <w:p w:rsidR="008F071D" w:rsidRPr="009E5059" w:rsidRDefault="008F071D" w:rsidP="001B113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071D" w:rsidRPr="009E5059" w:rsidRDefault="008F071D" w:rsidP="003B2BD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Актуалізація власних побоювань, стереотипів поведінки та формування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усвідомлення прав і обов’язків,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 відповідальності за своє життя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вчинки</w:t>
            </w:r>
          </w:p>
        </w:tc>
        <w:tc>
          <w:tcPr>
            <w:tcW w:w="3969" w:type="dxa"/>
          </w:tcPr>
          <w:p w:rsidR="008F071D" w:rsidRPr="009E5059" w:rsidRDefault="008F071D" w:rsidP="005A5ED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Години спілкування «Формування правосвідомості та правової </w:t>
            </w:r>
            <w:r w:rsidRPr="009E5059">
              <w:rPr>
                <w:rFonts w:ascii="Times New Roman" w:hAnsi="Times New Roman"/>
                <w:sz w:val="24"/>
                <w:szCs w:val="24"/>
              </w:rPr>
              <w:lastRenderedPageBreak/>
              <w:t>поведінки учнів, відповідальності за своє життя, розвиток активності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самостійності»</w:t>
            </w:r>
          </w:p>
        </w:tc>
        <w:tc>
          <w:tcPr>
            <w:tcW w:w="1701" w:type="dxa"/>
          </w:tcPr>
          <w:p w:rsidR="008F071D" w:rsidRPr="009E5059" w:rsidRDefault="008F071D" w:rsidP="00CA082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чні 2-10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асів</w:t>
            </w:r>
          </w:p>
        </w:tc>
        <w:tc>
          <w:tcPr>
            <w:tcW w:w="1418" w:type="dxa"/>
          </w:tcPr>
          <w:p w:rsidR="008F071D" w:rsidRDefault="008F071D" w:rsidP="00243CF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ерезень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8F071D" w:rsidRPr="009E5059" w:rsidRDefault="008F071D" w:rsidP="00243CF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</w:tc>
        <w:tc>
          <w:tcPr>
            <w:tcW w:w="1844" w:type="dxa"/>
          </w:tcPr>
          <w:p w:rsidR="008F071D" w:rsidRPr="009E5059" w:rsidRDefault="008F071D" w:rsidP="008929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Соціальний педагог</w:t>
            </w:r>
          </w:p>
        </w:tc>
      </w:tr>
      <w:tr w:rsidR="008F071D" w:rsidRPr="009E5059" w:rsidTr="001551BA">
        <w:tc>
          <w:tcPr>
            <w:tcW w:w="709" w:type="dxa"/>
          </w:tcPr>
          <w:p w:rsidR="008F071D" w:rsidRPr="009E5059" w:rsidRDefault="008F071D" w:rsidP="001B113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071D" w:rsidRPr="009E5059" w:rsidRDefault="008F071D" w:rsidP="00237E5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Вивчення рівня згуртованості учнівських колективів закладу освіти, сформованості соціальних навичок та прийняття відмінностей однокласників</w:t>
            </w:r>
          </w:p>
        </w:tc>
        <w:tc>
          <w:tcPr>
            <w:tcW w:w="3969" w:type="dxa"/>
          </w:tcPr>
          <w:p w:rsidR="008F071D" w:rsidRPr="009E5059" w:rsidRDefault="008F071D" w:rsidP="008929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 xml:space="preserve">Соціометричне дослідження класних колективів </w:t>
            </w:r>
          </w:p>
        </w:tc>
        <w:tc>
          <w:tcPr>
            <w:tcW w:w="1701" w:type="dxa"/>
          </w:tcPr>
          <w:p w:rsidR="008F071D" w:rsidRPr="009E5059" w:rsidRDefault="008F071D" w:rsidP="00377BA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чні 2-10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-х 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асів</w:t>
            </w:r>
          </w:p>
        </w:tc>
        <w:tc>
          <w:tcPr>
            <w:tcW w:w="1418" w:type="dxa"/>
          </w:tcPr>
          <w:p w:rsidR="008F071D" w:rsidRPr="009E5059" w:rsidRDefault="008F071D" w:rsidP="007617B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ерезень </w:t>
            </w:r>
          </w:p>
        </w:tc>
        <w:tc>
          <w:tcPr>
            <w:tcW w:w="1844" w:type="dxa"/>
          </w:tcPr>
          <w:p w:rsidR="008F071D" w:rsidRDefault="008F071D" w:rsidP="008929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Соціальний педагог, класні керівники</w:t>
            </w:r>
          </w:p>
          <w:p w:rsidR="008F071D" w:rsidRPr="009E5059" w:rsidRDefault="008F071D" w:rsidP="00E8427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 xml:space="preserve"> 2-10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асів</w:t>
            </w:r>
          </w:p>
        </w:tc>
      </w:tr>
      <w:tr w:rsidR="008F071D" w:rsidRPr="009E5059" w:rsidTr="001551BA">
        <w:tc>
          <w:tcPr>
            <w:tcW w:w="709" w:type="dxa"/>
          </w:tcPr>
          <w:p w:rsidR="008F071D" w:rsidRPr="009E5059" w:rsidRDefault="008F071D" w:rsidP="001B113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071D" w:rsidRPr="009E5059" w:rsidRDefault="008F071D" w:rsidP="000B7A6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позитивного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емоційного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настрою,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почуття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комфорту,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згуртованості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класних колективів</w:t>
            </w:r>
          </w:p>
        </w:tc>
        <w:tc>
          <w:tcPr>
            <w:tcW w:w="3969" w:type="dxa"/>
          </w:tcPr>
          <w:p w:rsidR="008F071D" w:rsidRPr="009E5059" w:rsidRDefault="008F071D" w:rsidP="008929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Тренінгові заняття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командоутворення</w:t>
            </w:r>
            <w:proofErr w:type="spellEnd"/>
          </w:p>
        </w:tc>
        <w:tc>
          <w:tcPr>
            <w:tcW w:w="1701" w:type="dxa"/>
          </w:tcPr>
          <w:p w:rsidR="008F071D" w:rsidRPr="009E5059" w:rsidRDefault="008F071D" w:rsidP="000B7A6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чні 1-1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0-х 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асів</w:t>
            </w:r>
          </w:p>
        </w:tc>
        <w:tc>
          <w:tcPr>
            <w:tcW w:w="1418" w:type="dxa"/>
          </w:tcPr>
          <w:p w:rsidR="008F071D" w:rsidRPr="009E5059" w:rsidRDefault="008F071D" w:rsidP="008929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1844" w:type="dxa"/>
          </w:tcPr>
          <w:p w:rsidR="008F071D" w:rsidRDefault="008F071D" w:rsidP="000B7A6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Соціальний педагог, класні керівники</w:t>
            </w:r>
          </w:p>
          <w:p w:rsidR="008F071D" w:rsidRPr="009E5059" w:rsidRDefault="008F071D" w:rsidP="000B7A6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 xml:space="preserve"> 2-10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асів</w:t>
            </w:r>
          </w:p>
        </w:tc>
      </w:tr>
      <w:tr w:rsidR="008F071D" w:rsidRPr="009E5059" w:rsidTr="001551BA">
        <w:tc>
          <w:tcPr>
            <w:tcW w:w="709" w:type="dxa"/>
          </w:tcPr>
          <w:p w:rsidR="008F071D" w:rsidRPr="009E5059" w:rsidRDefault="008F071D" w:rsidP="001B113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071D" w:rsidRDefault="008F071D" w:rsidP="000B7A6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толерантності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співчутливого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жертв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насилля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навичок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отримання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</w:p>
        </w:tc>
        <w:tc>
          <w:tcPr>
            <w:tcW w:w="3969" w:type="dxa"/>
          </w:tcPr>
          <w:p w:rsidR="008F071D" w:rsidRDefault="008F071D" w:rsidP="008929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Перегляд відеороликів на визначену тему</w:t>
            </w:r>
          </w:p>
        </w:tc>
        <w:tc>
          <w:tcPr>
            <w:tcW w:w="1701" w:type="dxa"/>
          </w:tcPr>
          <w:p w:rsidR="008F071D" w:rsidRDefault="008F071D" w:rsidP="002E4E8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Учні 1-8-х</w:t>
            </w:r>
          </w:p>
          <w:p w:rsidR="008F071D" w:rsidRDefault="008F071D" w:rsidP="002E4E8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класів</w:t>
            </w:r>
          </w:p>
        </w:tc>
        <w:tc>
          <w:tcPr>
            <w:tcW w:w="1418" w:type="dxa"/>
          </w:tcPr>
          <w:p w:rsidR="008F071D" w:rsidRDefault="008F071D" w:rsidP="008929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1844" w:type="dxa"/>
          </w:tcPr>
          <w:p w:rsidR="008F071D" w:rsidRPr="009E5059" w:rsidRDefault="008F071D" w:rsidP="000B7A6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Психолог, соціальний педагог</w:t>
            </w:r>
            <w:r>
              <w:rPr>
                <w:rFonts w:ascii="Times New Roman" w:hAnsi="Times New Roman"/>
                <w:sz w:val="24"/>
                <w:szCs w:val="24"/>
              </w:rPr>
              <w:t>, педагог-організатор</w:t>
            </w:r>
          </w:p>
        </w:tc>
      </w:tr>
      <w:tr w:rsidR="008F071D" w:rsidRPr="009E5059" w:rsidTr="001551BA">
        <w:tc>
          <w:tcPr>
            <w:tcW w:w="709" w:type="dxa"/>
          </w:tcPr>
          <w:p w:rsidR="008F071D" w:rsidRPr="009E5059" w:rsidRDefault="008F071D" w:rsidP="001B113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071D" w:rsidRDefault="008F071D" w:rsidP="00EF5BE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Актуалізація проблеми булінгу </w:t>
            </w:r>
            <w:r w:rsidRPr="0016516D">
              <w:rPr>
                <w:rFonts w:ascii="Times New Roman" w:hAnsi="Times New Roman"/>
                <w:sz w:val="24"/>
                <w:szCs w:val="24"/>
              </w:rPr>
              <w:t>(цькуванн</w:t>
            </w:r>
            <w:r>
              <w:rPr>
                <w:rFonts w:ascii="Times New Roman" w:hAnsi="Times New Roman"/>
                <w:sz w:val="24"/>
                <w:szCs w:val="24"/>
              </w:rPr>
              <w:t>я) та висвітлення особливості даного явища в учнівському колективі</w:t>
            </w:r>
          </w:p>
        </w:tc>
        <w:tc>
          <w:tcPr>
            <w:tcW w:w="3969" w:type="dxa"/>
          </w:tcPr>
          <w:p w:rsidR="008F071D" w:rsidRDefault="008F071D" w:rsidP="00C647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Години спілкування «Що таке </w:t>
            </w:r>
            <w:proofErr w:type="spellStart"/>
            <w:r w:rsidRPr="0016516D">
              <w:rPr>
                <w:rFonts w:ascii="Times New Roman" w:hAnsi="Times New Roman"/>
                <w:sz w:val="24"/>
                <w:szCs w:val="24"/>
              </w:rPr>
              <w:t>булінг</w:t>
            </w:r>
            <w:proofErr w:type="spellEnd"/>
            <w:r w:rsidRPr="0016516D">
              <w:rPr>
                <w:rFonts w:ascii="Times New Roman" w:hAnsi="Times New Roman"/>
                <w:sz w:val="24"/>
                <w:szCs w:val="24"/>
              </w:rPr>
              <w:t xml:space="preserve"> (цькування)</w:t>
            </w:r>
            <w:r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1701" w:type="dxa"/>
          </w:tcPr>
          <w:p w:rsidR="008F071D" w:rsidRDefault="008F071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Учні 1-11-х класів</w:t>
            </w:r>
          </w:p>
        </w:tc>
        <w:tc>
          <w:tcPr>
            <w:tcW w:w="1418" w:type="dxa"/>
          </w:tcPr>
          <w:p w:rsidR="008F071D" w:rsidRDefault="008F071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844" w:type="dxa"/>
          </w:tcPr>
          <w:p w:rsidR="008F071D" w:rsidRDefault="008F071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оціальний 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F071D" w:rsidRDefault="008F071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</w:tr>
      <w:tr w:rsidR="008F071D" w:rsidRPr="009E5059" w:rsidTr="001551BA">
        <w:tc>
          <w:tcPr>
            <w:tcW w:w="709" w:type="dxa"/>
          </w:tcPr>
          <w:p w:rsidR="008F071D" w:rsidRPr="009E5059" w:rsidRDefault="008F071D" w:rsidP="001B113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071D" w:rsidRPr="009E5059" w:rsidRDefault="008F071D" w:rsidP="00952B9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Актуалізація та обговорення проблеми булінгу з батьківською громадою: прояви та способи недопущення явища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F071D" w:rsidRPr="009E5059" w:rsidRDefault="008F071D" w:rsidP="008A404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Батьківські збори: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Булінг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попереджаємо та виявляємо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F071D" w:rsidRPr="009E5059" w:rsidRDefault="008F071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атьки учнів 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асів</w:t>
            </w:r>
          </w:p>
        </w:tc>
        <w:tc>
          <w:tcPr>
            <w:tcW w:w="1418" w:type="dxa"/>
          </w:tcPr>
          <w:p w:rsidR="008F071D" w:rsidRPr="009E5059" w:rsidRDefault="008F071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844" w:type="dxa"/>
          </w:tcPr>
          <w:p w:rsidR="008F071D" w:rsidRDefault="008F071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Психолог, соціальний педагог, класні керівники</w:t>
            </w:r>
          </w:p>
          <w:p w:rsidR="008F071D" w:rsidRPr="009E5059" w:rsidRDefault="008F071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1-х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асів</w:t>
            </w:r>
          </w:p>
        </w:tc>
      </w:tr>
      <w:tr w:rsidR="008F071D" w:rsidRPr="009E5059" w:rsidTr="001551BA">
        <w:tc>
          <w:tcPr>
            <w:tcW w:w="709" w:type="dxa"/>
          </w:tcPr>
          <w:p w:rsidR="008F071D" w:rsidRPr="009E5059" w:rsidRDefault="008F071D" w:rsidP="001B113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071D" w:rsidRPr="009E5059" w:rsidRDefault="008F071D" w:rsidP="00721C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позитивного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емоційного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настрою,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почуття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комфорту,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згуртованості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класних колективів</w:t>
            </w:r>
          </w:p>
        </w:tc>
        <w:tc>
          <w:tcPr>
            <w:tcW w:w="3969" w:type="dxa"/>
          </w:tcPr>
          <w:p w:rsidR="008F071D" w:rsidRPr="009E5059" w:rsidRDefault="008F071D" w:rsidP="00EA240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Тренінгові заняття з «Протидія булінгу </w:t>
            </w:r>
            <w:r w:rsidRPr="0016516D">
              <w:rPr>
                <w:rFonts w:ascii="Times New Roman" w:hAnsi="Times New Roman"/>
                <w:sz w:val="24"/>
                <w:szCs w:val="24"/>
              </w:rPr>
              <w:t>(цькуванн</w:t>
            </w:r>
            <w:r>
              <w:rPr>
                <w:rFonts w:ascii="Times New Roman" w:hAnsi="Times New Roman"/>
                <w:sz w:val="24"/>
                <w:szCs w:val="24"/>
              </w:rPr>
              <w:t>я) в шкільному середовищі»</w:t>
            </w:r>
          </w:p>
        </w:tc>
        <w:tc>
          <w:tcPr>
            <w:tcW w:w="1701" w:type="dxa"/>
          </w:tcPr>
          <w:p w:rsidR="008F071D" w:rsidRPr="009E5059" w:rsidRDefault="008F071D" w:rsidP="009136C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чні 1-1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1-х 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асів</w:t>
            </w:r>
          </w:p>
        </w:tc>
        <w:tc>
          <w:tcPr>
            <w:tcW w:w="1418" w:type="dxa"/>
          </w:tcPr>
          <w:p w:rsidR="008F071D" w:rsidRPr="009E5059" w:rsidRDefault="008F071D" w:rsidP="00721C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1844" w:type="dxa"/>
          </w:tcPr>
          <w:p w:rsidR="008F071D" w:rsidRDefault="008F071D" w:rsidP="00721C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Психолог, соціальний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 класні керівники</w:t>
            </w:r>
          </w:p>
          <w:p w:rsidR="008F071D" w:rsidRPr="009E5059" w:rsidRDefault="008F071D" w:rsidP="009136C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 xml:space="preserve"> 2-1</w:t>
            </w:r>
            <w:r>
              <w:rPr>
                <w:rFonts w:ascii="Times New Roman" w:hAnsi="Times New Roman"/>
                <w:sz w:val="24"/>
                <w:szCs w:val="24"/>
              </w:rPr>
              <w:t>1-х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асів</w:t>
            </w:r>
          </w:p>
        </w:tc>
      </w:tr>
      <w:tr w:rsidR="008F071D" w:rsidRPr="009E5059" w:rsidTr="001551BA">
        <w:tc>
          <w:tcPr>
            <w:tcW w:w="709" w:type="dxa"/>
          </w:tcPr>
          <w:p w:rsidR="008F071D" w:rsidRPr="009E5059" w:rsidRDefault="008F071D" w:rsidP="001B113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071D" w:rsidRPr="0016516D" w:rsidRDefault="008F071D" w:rsidP="007908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08E4">
              <w:rPr>
                <w:rFonts w:ascii="Times New Roman" w:hAnsi="Times New Roman"/>
                <w:sz w:val="24"/>
                <w:szCs w:val="24"/>
              </w:rPr>
              <w:t xml:space="preserve">Висвітлення поняття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6516D">
              <w:rPr>
                <w:rFonts w:ascii="Times New Roman" w:hAnsi="Times New Roman"/>
                <w:sz w:val="24"/>
                <w:szCs w:val="24"/>
              </w:rPr>
              <w:t>булінг</w:t>
            </w:r>
            <w:proofErr w:type="spellEnd"/>
            <w:r w:rsidRPr="0016516D">
              <w:rPr>
                <w:rFonts w:ascii="Times New Roman" w:hAnsi="Times New Roman"/>
                <w:sz w:val="24"/>
                <w:szCs w:val="24"/>
              </w:rPr>
              <w:t xml:space="preserve"> (цькування)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16516D">
              <w:rPr>
                <w:rFonts w:ascii="Times New Roman" w:hAnsi="Times New Roman"/>
                <w:sz w:val="24"/>
                <w:szCs w:val="24"/>
              </w:rPr>
              <w:t xml:space="preserve"> «шкільний </w:t>
            </w:r>
            <w:proofErr w:type="spellStart"/>
            <w:r w:rsidRPr="0016516D">
              <w:rPr>
                <w:rFonts w:ascii="Times New Roman" w:hAnsi="Times New Roman"/>
                <w:sz w:val="24"/>
                <w:szCs w:val="24"/>
              </w:rPr>
              <w:t>булінг</w:t>
            </w:r>
            <w:proofErr w:type="spellEnd"/>
            <w:r w:rsidRPr="0016516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F071D" w:rsidRPr="007908E4" w:rsidRDefault="008F071D" w:rsidP="007908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2E0F">
              <w:rPr>
                <w:rFonts w:ascii="Times New Roman" w:hAnsi="Times New Roman"/>
                <w:sz w:val="24"/>
                <w:szCs w:val="24"/>
              </w:rPr>
              <w:t>оптимізація стосунків у освітньому середовищі</w:t>
            </w:r>
          </w:p>
        </w:tc>
        <w:tc>
          <w:tcPr>
            <w:tcW w:w="3969" w:type="dxa"/>
          </w:tcPr>
          <w:p w:rsidR="008F071D" w:rsidRDefault="008F071D" w:rsidP="00EA240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Виготовлення інформаційних буклетів для батьків</w:t>
            </w:r>
          </w:p>
        </w:tc>
        <w:tc>
          <w:tcPr>
            <w:tcW w:w="1701" w:type="dxa"/>
          </w:tcPr>
          <w:p w:rsidR="008F071D" w:rsidRDefault="008F071D" w:rsidP="009136C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Учні 9-11-х класів</w:t>
            </w:r>
          </w:p>
        </w:tc>
        <w:tc>
          <w:tcPr>
            <w:tcW w:w="1418" w:type="dxa"/>
          </w:tcPr>
          <w:p w:rsidR="008F071D" w:rsidRDefault="008F071D" w:rsidP="00721C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 -</w:t>
            </w:r>
          </w:p>
          <w:p w:rsidR="008F071D" w:rsidRDefault="008F071D" w:rsidP="00721C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1844" w:type="dxa"/>
          </w:tcPr>
          <w:p w:rsidR="008F071D" w:rsidRPr="009E5059" w:rsidRDefault="008F071D" w:rsidP="00D1484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Психолог, соціальний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організатор</w:t>
            </w:r>
          </w:p>
        </w:tc>
      </w:tr>
      <w:tr w:rsidR="008F071D" w:rsidRPr="009E5059" w:rsidTr="001551BA">
        <w:tc>
          <w:tcPr>
            <w:tcW w:w="709" w:type="dxa"/>
          </w:tcPr>
          <w:p w:rsidR="008F071D" w:rsidRPr="009E5059" w:rsidRDefault="008F071D" w:rsidP="001B113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071D" w:rsidRDefault="008F071D" w:rsidP="00EF5BE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Розвиток навичок безконфліктного спілкування</w:t>
            </w:r>
          </w:p>
        </w:tc>
        <w:tc>
          <w:tcPr>
            <w:tcW w:w="3969" w:type="dxa"/>
          </w:tcPr>
          <w:p w:rsidR="008F071D" w:rsidRDefault="008F071D" w:rsidP="00C647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Тренінгові заняття «Спілкуємося без конфліктів»</w:t>
            </w:r>
          </w:p>
        </w:tc>
        <w:tc>
          <w:tcPr>
            <w:tcW w:w="1701" w:type="dxa"/>
          </w:tcPr>
          <w:p w:rsidR="008F071D" w:rsidRDefault="008F071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Учні 1-11-х класів</w:t>
            </w:r>
          </w:p>
        </w:tc>
        <w:tc>
          <w:tcPr>
            <w:tcW w:w="1418" w:type="dxa"/>
          </w:tcPr>
          <w:p w:rsidR="008F071D" w:rsidRDefault="008F071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1844" w:type="dxa"/>
          </w:tcPr>
          <w:p w:rsidR="008F071D" w:rsidRDefault="008F071D" w:rsidP="00C647C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Психолог, соціальний педагог</w:t>
            </w:r>
          </w:p>
        </w:tc>
      </w:tr>
      <w:tr w:rsidR="008F071D" w:rsidRPr="009E5059" w:rsidTr="001551BA">
        <w:tc>
          <w:tcPr>
            <w:tcW w:w="709" w:type="dxa"/>
          </w:tcPr>
          <w:p w:rsidR="008F071D" w:rsidRPr="009E5059" w:rsidRDefault="008F071D" w:rsidP="001B113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071D" w:rsidRDefault="008F071D" w:rsidP="00EF5BE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Профілактика негативної поведінки у дітей та підлітків, визначення проявів </w:t>
            </w:r>
            <w:r w:rsidRPr="0016516D">
              <w:rPr>
                <w:rFonts w:ascii="Times New Roman" w:hAnsi="Times New Roman"/>
                <w:sz w:val="24"/>
                <w:szCs w:val="24"/>
              </w:rPr>
              <w:t>булінг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6516D">
              <w:rPr>
                <w:rFonts w:ascii="Times New Roman" w:hAnsi="Times New Roman"/>
                <w:sz w:val="24"/>
                <w:szCs w:val="24"/>
              </w:rPr>
              <w:t xml:space="preserve"> (цькуванн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я) </w:t>
            </w:r>
            <w:r w:rsidRPr="009E5059">
              <w:rPr>
                <w:rFonts w:ascii="Times New Roman" w:hAnsi="Times New Roman"/>
                <w:bCs/>
                <w:sz w:val="24"/>
                <w:szCs w:val="24"/>
              </w:rPr>
              <w:t xml:space="preserve">вдома та </w:t>
            </w:r>
            <w:r>
              <w:rPr>
                <w:rFonts w:ascii="Times New Roman" w:hAnsi="Times New Roman"/>
                <w:sz w:val="24"/>
                <w:szCs w:val="24"/>
              </w:rPr>
              <w:t>в учнівському середовищі та способи недопущення</w:t>
            </w:r>
          </w:p>
        </w:tc>
        <w:tc>
          <w:tcPr>
            <w:tcW w:w="3969" w:type="dxa"/>
          </w:tcPr>
          <w:p w:rsidR="008F071D" w:rsidRDefault="008F071D" w:rsidP="00C647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Конкурс-виставка плакатів на тему «Шкільному боулінгу скажемо НІ!»</w:t>
            </w:r>
          </w:p>
        </w:tc>
        <w:tc>
          <w:tcPr>
            <w:tcW w:w="1701" w:type="dxa"/>
          </w:tcPr>
          <w:p w:rsidR="008F071D" w:rsidRDefault="008F071D" w:rsidP="00596F9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Учні 5-11-х класів</w:t>
            </w:r>
          </w:p>
        </w:tc>
        <w:tc>
          <w:tcPr>
            <w:tcW w:w="1418" w:type="dxa"/>
          </w:tcPr>
          <w:p w:rsidR="008F071D" w:rsidRDefault="008F071D" w:rsidP="0043082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1844" w:type="dxa"/>
          </w:tcPr>
          <w:p w:rsidR="008F071D" w:rsidRDefault="008F071D" w:rsidP="00596F9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59">
              <w:rPr>
                <w:rFonts w:ascii="Times New Roman" w:hAnsi="Times New Roman"/>
                <w:sz w:val="24"/>
                <w:szCs w:val="24"/>
              </w:rPr>
              <w:t>Психолог, соціальний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  <w:r w:rsidRPr="009E5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B113D" w:rsidRPr="006A0C43" w:rsidRDefault="001B113D" w:rsidP="001B113D">
      <w:pPr>
        <w:pStyle w:val="a7"/>
        <w:jc w:val="center"/>
        <w:rPr>
          <w:b/>
          <w:i/>
          <w:sz w:val="24"/>
          <w:szCs w:val="24"/>
        </w:rPr>
      </w:pPr>
    </w:p>
    <w:p w:rsidR="001B113D" w:rsidRPr="00FE3FD7" w:rsidRDefault="001B113D" w:rsidP="00FE3F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B113D" w:rsidRPr="00FE3FD7" w:rsidSect="00D173D9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ACD"/>
    <w:multiLevelType w:val="multilevel"/>
    <w:tmpl w:val="D830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E564AA"/>
    <w:multiLevelType w:val="hybridMultilevel"/>
    <w:tmpl w:val="8E802F36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F61BBC"/>
    <w:rsid w:val="00005594"/>
    <w:rsid w:val="00040DB0"/>
    <w:rsid w:val="000A2B2C"/>
    <w:rsid w:val="000B7A6A"/>
    <w:rsid w:val="000C5CEF"/>
    <w:rsid w:val="000E0978"/>
    <w:rsid w:val="000E7C13"/>
    <w:rsid w:val="000F1BBD"/>
    <w:rsid w:val="000F33C3"/>
    <w:rsid w:val="00120100"/>
    <w:rsid w:val="00125253"/>
    <w:rsid w:val="00130BE7"/>
    <w:rsid w:val="001551BA"/>
    <w:rsid w:val="0016516D"/>
    <w:rsid w:val="001678EB"/>
    <w:rsid w:val="001B113D"/>
    <w:rsid w:val="001B6E9D"/>
    <w:rsid w:val="001D33A2"/>
    <w:rsid w:val="001D5D93"/>
    <w:rsid w:val="001E72FB"/>
    <w:rsid w:val="001E75B3"/>
    <w:rsid w:val="00203862"/>
    <w:rsid w:val="00206D9F"/>
    <w:rsid w:val="002138FB"/>
    <w:rsid w:val="00237E5E"/>
    <w:rsid w:val="00243CFF"/>
    <w:rsid w:val="00251C68"/>
    <w:rsid w:val="002551F3"/>
    <w:rsid w:val="002B5D2B"/>
    <w:rsid w:val="002C2018"/>
    <w:rsid w:val="002E4E85"/>
    <w:rsid w:val="002F03FC"/>
    <w:rsid w:val="002F7EA5"/>
    <w:rsid w:val="00334DEC"/>
    <w:rsid w:val="00354F94"/>
    <w:rsid w:val="00373D0B"/>
    <w:rsid w:val="00377BA3"/>
    <w:rsid w:val="003B2BDA"/>
    <w:rsid w:val="003E1B19"/>
    <w:rsid w:val="003E438A"/>
    <w:rsid w:val="003F2777"/>
    <w:rsid w:val="00415AB0"/>
    <w:rsid w:val="004257E7"/>
    <w:rsid w:val="00442346"/>
    <w:rsid w:val="004805FE"/>
    <w:rsid w:val="00492EFE"/>
    <w:rsid w:val="00493B96"/>
    <w:rsid w:val="004B515C"/>
    <w:rsid w:val="004C7CC0"/>
    <w:rsid w:val="004D6B12"/>
    <w:rsid w:val="004F2B3F"/>
    <w:rsid w:val="0051281B"/>
    <w:rsid w:val="00523D1F"/>
    <w:rsid w:val="00535553"/>
    <w:rsid w:val="00554BFD"/>
    <w:rsid w:val="005572F4"/>
    <w:rsid w:val="00571AC5"/>
    <w:rsid w:val="00596F9F"/>
    <w:rsid w:val="005A5ED1"/>
    <w:rsid w:val="005A689C"/>
    <w:rsid w:val="00610B1C"/>
    <w:rsid w:val="00632E0F"/>
    <w:rsid w:val="00634422"/>
    <w:rsid w:val="006600AB"/>
    <w:rsid w:val="00661CCE"/>
    <w:rsid w:val="006B166D"/>
    <w:rsid w:val="006B7CF8"/>
    <w:rsid w:val="006C6F8C"/>
    <w:rsid w:val="006C700B"/>
    <w:rsid w:val="006D5A72"/>
    <w:rsid w:val="006E3DED"/>
    <w:rsid w:val="006F777F"/>
    <w:rsid w:val="0070264A"/>
    <w:rsid w:val="00730114"/>
    <w:rsid w:val="00734B9E"/>
    <w:rsid w:val="007354C1"/>
    <w:rsid w:val="00755D2B"/>
    <w:rsid w:val="00757DB9"/>
    <w:rsid w:val="007617BC"/>
    <w:rsid w:val="007908E4"/>
    <w:rsid w:val="007A113C"/>
    <w:rsid w:val="007C4F2F"/>
    <w:rsid w:val="007C72FD"/>
    <w:rsid w:val="008336F3"/>
    <w:rsid w:val="008702DD"/>
    <w:rsid w:val="00881741"/>
    <w:rsid w:val="00892972"/>
    <w:rsid w:val="008A404B"/>
    <w:rsid w:val="008A7413"/>
    <w:rsid w:val="008F071D"/>
    <w:rsid w:val="009136C0"/>
    <w:rsid w:val="00917876"/>
    <w:rsid w:val="00925767"/>
    <w:rsid w:val="009307E7"/>
    <w:rsid w:val="00935C70"/>
    <w:rsid w:val="00952B9F"/>
    <w:rsid w:val="00956F5C"/>
    <w:rsid w:val="009673EC"/>
    <w:rsid w:val="009715B2"/>
    <w:rsid w:val="00973BDF"/>
    <w:rsid w:val="009822CF"/>
    <w:rsid w:val="00987D37"/>
    <w:rsid w:val="009922AC"/>
    <w:rsid w:val="009C1AC6"/>
    <w:rsid w:val="009D7675"/>
    <w:rsid w:val="009E7F0A"/>
    <w:rsid w:val="009F3960"/>
    <w:rsid w:val="00A24A91"/>
    <w:rsid w:val="00A33D5B"/>
    <w:rsid w:val="00AA57BA"/>
    <w:rsid w:val="00AD26FB"/>
    <w:rsid w:val="00AF2D59"/>
    <w:rsid w:val="00B05C0B"/>
    <w:rsid w:val="00B258C8"/>
    <w:rsid w:val="00B335F7"/>
    <w:rsid w:val="00B46384"/>
    <w:rsid w:val="00B74177"/>
    <w:rsid w:val="00B77033"/>
    <w:rsid w:val="00B864C0"/>
    <w:rsid w:val="00B91ADF"/>
    <w:rsid w:val="00BA7C32"/>
    <w:rsid w:val="00BE5554"/>
    <w:rsid w:val="00BE7230"/>
    <w:rsid w:val="00BF46BF"/>
    <w:rsid w:val="00BF6D96"/>
    <w:rsid w:val="00C16390"/>
    <w:rsid w:val="00C259B6"/>
    <w:rsid w:val="00C2629F"/>
    <w:rsid w:val="00C35BF2"/>
    <w:rsid w:val="00C8583F"/>
    <w:rsid w:val="00C94B56"/>
    <w:rsid w:val="00CA0829"/>
    <w:rsid w:val="00CA18E9"/>
    <w:rsid w:val="00CB0E96"/>
    <w:rsid w:val="00CC7804"/>
    <w:rsid w:val="00CE03AD"/>
    <w:rsid w:val="00CE2140"/>
    <w:rsid w:val="00D14840"/>
    <w:rsid w:val="00D15F10"/>
    <w:rsid w:val="00D173D9"/>
    <w:rsid w:val="00D41487"/>
    <w:rsid w:val="00D75D9E"/>
    <w:rsid w:val="00D97F5D"/>
    <w:rsid w:val="00DA5450"/>
    <w:rsid w:val="00DB7483"/>
    <w:rsid w:val="00DC027E"/>
    <w:rsid w:val="00DC61C4"/>
    <w:rsid w:val="00DE61F7"/>
    <w:rsid w:val="00DF11C1"/>
    <w:rsid w:val="00E154C8"/>
    <w:rsid w:val="00E24A72"/>
    <w:rsid w:val="00E35D90"/>
    <w:rsid w:val="00E84277"/>
    <w:rsid w:val="00EA240D"/>
    <w:rsid w:val="00EB71B7"/>
    <w:rsid w:val="00EB7A76"/>
    <w:rsid w:val="00EC085F"/>
    <w:rsid w:val="00ED2B23"/>
    <w:rsid w:val="00EF5BEB"/>
    <w:rsid w:val="00F3248D"/>
    <w:rsid w:val="00F34205"/>
    <w:rsid w:val="00F423E4"/>
    <w:rsid w:val="00F500B2"/>
    <w:rsid w:val="00F50E6A"/>
    <w:rsid w:val="00F61BBC"/>
    <w:rsid w:val="00F65AE5"/>
    <w:rsid w:val="00FA1147"/>
    <w:rsid w:val="00FB7207"/>
    <w:rsid w:val="00FD7983"/>
    <w:rsid w:val="00FE3FD7"/>
    <w:rsid w:val="00FF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08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C08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EC08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EC0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2F03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rvts23">
    <w:name w:val="rvts23"/>
    <w:basedOn w:val="a0"/>
    <w:rsid w:val="007C72FD"/>
  </w:style>
  <w:style w:type="table" w:styleId="a8">
    <w:name w:val="Table Grid"/>
    <w:basedOn w:val="a1"/>
    <w:uiPriority w:val="59"/>
    <w:rsid w:val="00373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E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08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C08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EC08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EC0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2F03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rvts23">
    <w:name w:val="rvts23"/>
    <w:basedOn w:val="a0"/>
    <w:rsid w:val="007C72FD"/>
  </w:style>
  <w:style w:type="table" w:styleId="a8">
    <w:name w:val="Table Grid"/>
    <w:basedOn w:val="a1"/>
    <w:uiPriority w:val="59"/>
    <w:rsid w:val="00373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E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7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EM</cp:lastModifiedBy>
  <cp:revision>197</cp:revision>
  <cp:lastPrinted>2019-05-09T17:24:00Z</cp:lastPrinted>
  <dcterms:created xsi:type="dcterms:W3CDTF">2019-05-08T16:04:00Z</dcterms:created>
  <dcterms:modified xsi:type="dcterms:W3CDTF">2019-05-09T19:37:00Z</dcterms:modified>
</cp:coreProperties>
</file>