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12A" w:rsidRDefault="00D4412A" w:rsidP="00D4412A">
      <w:pPr>
        <w:jc w:val="center"/>
        <w:rPr>
          <w:rFonts w:ascii="Times New Roman" w:hAnsi="Times New Roman"/>
          <w:b/>
          <w:sz w:val="28"/>
          <w:lang w:val="uk-UA"/>
        </w:rPr>
      </w:pPr>
      <w:proofErr w:type="spellStart"/>
      <w:r w:rsidRPr="009964EF">
        <w:rPr>
          <w:rFonts w:ascii="Times New Roman" w:hAnsi="Times New Roman"/>
          <w:b/>
          <w:sz w:val="28"/>
        </w:rPr>
        <w:t>Інформація</w:t>
      </w:r>
      <w:proofErr w:type="spellEnd"/>
    </w:p>
    <w:p w:rsidR="00D4412A" w:rsidRDefault="00D4412A" w:rsidP="00D4412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про благодійні надходження, отримані школою у</w:t>
      </w:r>
      <w:r w:rsidR="00B95929">
        <w:rPr>
          <w:rFonts w:ascii="Times New Roman" w:hAnsi="Times New Roman"/>
          <w:b/>
          <w:sz w:val="28"/>
          <w:szCs w:val="28"/>
          <w:lang w:val="uk-UA"/>
        </w:rPr>
        <w:t xml:space="preserve"> 2019</w:t>
      </w:r>
      <w:r w:rsidRPr="00E21468">
        <w:rPr>
          <w:rFonts w:ascii="Times New Roman" w:hAnsi="Times New Roman"/>
          <w:b/>
          <w:sz w:val="28"/>
          <w:szCs w:val="28"/>
          <w:lang w:val="uk-UA"/>
        </w:rPr>
        <w:t xml:space="preserve"> році</w:t>
      </w:r>
    </w:p>
    <w:p w:rsidR="00D4412A" w:rsidRDefault="00D4412A" w:rsidP="00D4412A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D4412A" w:rsidRDefault="00D4412A" w:rsidP="00D4412A">
      <w:pPr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</w:t>
      </w:r>
      <w:r w:rsidRPr="009D55E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рахунок благодійної допомоги батьків учнівських колективів окремих класів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та фізичних осіб-благодійників матеріально-технічну базу школи поліпшено придбаннями та послугами відповідно до переліку, що надається по місяцях. </w:t>
      </w:r>
    </w:p>
    <w:p w:rsidR="00D4412A" w:rsidRDefault="00D4412A" w:rsidP="00D4412A">
      <w:pPr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Подарунки ставляться на балансовий облік до централь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ної бухгалтерії управління освіти Херсонської міської ради у термін відповідно до вимог чинного законодавства.</w:t>
      </w:r>
    </w:p>
    <w:p w:rsidR="00503AB7" w:rsidRDefault="00503AB7" w:rsidP="00D4412A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5E4381" w:rsidRDefault="00503AB7" w:rsidP="00257439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у червні </w:t>
      </w:r>
    </w:p>
    <w:p w:rsidR="00257439" w:rsidRPr="00257439" w:rsidRDefault="00257439" w:rsidP="00257439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5E4381" w:rsidRPr="004C7338" w:rsidRDefault="005E4381" w:rsidP="005E4381">
      <w:pPr>
        <w:ind w:left="142" w:hanging="14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• для заміни аварійної дільниці труб теплопостачання придбані сантехнічні матеріали та розхідний матеріал для встановлення ЩО 220-380 ВТ на загальну суму 707 грн. 66 коп. (</w:t>
      </w:r>
      <w:r w:rsidR="00E9796D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благодійна </w:t>
      </w:r>
      <w:r w:rsidR="00E9796D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допомог</w:t>
      </w:r>
      <w:r w:rsidR="00E9796D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</w:t>
      </w:r>
      <w:r w:rsidR="00E9796D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батьків учнів 6-Б класу)</w:t>
      </w:r>
      <w:r w:rsidR="00257439"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21 червня 2019 року.</w:t>
      </w:r>
    </w:p>
    <w:p w:rsidR="00F94A37" w:rsidRPr="004C7338" w:rsidRDefault="00F94A37" w:rsidP="005E4381">
      <w:pPr>
        <w:ind w:left="142" w:hanging="142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970D48" w:rsidRDefault="009D67D0" w:rsidP="00896F02">
      <w:pPr>
        <w:ind w:firstLine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E4381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209675" cy="1343025"/>
            <wp:effectExtent l="0" t="0" r="0" b="0"/>
            <wp:docPr id="3" name="Рисунок 3" descr="IMG-9ee488441d3e87e5f85b7ff41fb0a67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9ee488441d3e87e5f85b7ff41fb0a672-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F02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F94A3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1743075" cy="1304925"/>
            <wp:effectExtent l="0" t="0" r="0" b="0"/>
            <wp:docPr id="4" name="Рисунок 4" descr="20190627_1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627_1301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48" w:rsidRDefault="00970D48" w:rsidP="00896F02">
      <w:pPr>
        <w:ind w:firstLine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4381" w:rsidRPr="004C7338" w:rsidRDefault="00896F02" w:rsidP="00896F02">
      <w:pPr>
        <w:ind w:firstLine="0"/>
        <w:jc w:val="center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</w:t>
      </w:r>
      <w:r w:rsidR="00F94A37" w:rsidRPr="00F94A3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67D0" w:rsidRPr="00F94A37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924050" cy="1323975"/>
            <wp:effectExtent l="0" t="0" r="0" b="0"/>
            <wp:docPr id="5" name="Рисунок 5" descr="20190627_11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627_115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9D67D0" w:rsidRPr="00F94A37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876425" cy="1314450"/>
            <wp:effectExtent l="0" t="0" r="0" b="0"/>
            <wp:docPr id="6" name="Рисунок 6" descr="20190627_11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627_1152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F4" w:rsidRDefault="00D049F4" w:rsidP="00D4412A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503AB7" w:rsidRPr="004C7338" w:rsidRDefault="00503AB7" w:rsidP="00AB1598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4C7338">
        <w:rPr>
          <w:rFonts w:ascii="Times New Roman" w:eastAsia="Times New Roman" w:hAnsi="Times New Roman"/>
          <w:b/>
          <w:i/>
          <w:color w:val="000000"/>
          <w:sz w:val="24"/>
          <w:szCs w:val="24"/>
          <w:lang w:val="uk-UA" w:eastAsia="ru-RU"/>
        </w:rPr>
        <w:t>•</w:t>
      </w: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</w:t>
      </w:r>
      <w:r w:rsidR="00F90F5B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</w:t>
      </w:r>
      <w:r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з метою оснащення комп’ютерного класу для учнів молодшої школи придбано  </w:t>
      </w:r>
      <w:r w:rsidR="00D049F4"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</w:t>
      </w:r>
      <w:r w:rsidR="00AB1598"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(два)</w:t>
      </w:r>
      <w:r w:rsidR="00D049F4"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комп’ютери </w:t>
      </w:r>
      <w:r w:rsidR="00D049F4"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на загальну суму 14 602 грн. (</w:t>
      </w:r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майбутніх </w:t>
      </w:r>
      <w:proofErr w:type="spellStart"/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="00D049F4" w:rsidRPr="009964EF">
        <w:rPr>
          <w:rFonts w:ascii="Times New Roman" w:eastAsia="Times New Roman" w:hAnsi="Times New Roman"/>
          <w:sz w:val="24"/>
          <w:szCs w:val="24"/>
          <w:lang w:eastAsia="ru-RU"/>
        </w:rPr>
        <w:t>-А</w:t>
      </w:r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та 1-Б</w:t>
      </w:r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049F4">
        <w:rPr>
          <w:rFonts w:ascii="Times New Roman" w:eastAsia="Times New Roman" w:hAnsi="Times New Roman"/>
          <w:sz w:val="24"/>
          <w:szCs w:val="24"/>
          <w:lang w:eastAsia="ru-RU"/>
        </w:rPr>
        <w:t>клас</w:t>
      </w:r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>ів</w:t>
      </w:r>
      <w:proofErr w:type="spellEnd"/>
      <w:r w:rsidR="00D049F4"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 w:rsidR="00F90F5B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="00F90F5B" w:rsidRP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3 та 6</w:t>
      </w:r>
      <w:r w:rsid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F90F5B" w:rsidRP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червня 2019 року</w:t>
      </w:r>
      <w:r w:rsid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D049F4" w:rsidRDefault="00D049F4" w:rsidP="00D049F4">
      <w:pPr>
        <w:ind w:left="284" w:hanging="284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D049F4" w:rsidRPr="004C7338" w:rsidRDefault="009D67D0" w:rsidP="00D049F4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D049F4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2219325" cy="1247775"/>
            <wp:effectExtent l="0" t="0" r="0" b="0"/>
            <wp:docPr id="7" name="Рисунок 7" descr="Ко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7" r="21654" b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F02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7C277D" w:rsidRPr="007C277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277D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2609850" cy="1219200"/>
            <wp:effectExtent l="0" t="0" r="0" b="0"/>
            <wp:docPr id="8" name="Рисунок 8" descr="20190627_1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627_1235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4" b="4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5B" w:rsidRPr="00F90F5B" w:rsidRDefault="00F90F5B" w:rsidP="00F90F5B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/>
        <w:ind w:left="142" w:hanging="142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E5686"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 w:rsidRPr="00BE56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і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 20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жалюзі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5 270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7</w:t>
      </w:r>
      <w:proofErr w:type="gram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-Б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19 червня  2019 року.</w:t>
      </w:r>
    </w:p>
    <w:p w:rsidR="00021A21" w:rsidRDefault="009D67D0" w:rsidP="00F90F5B">
      <w:pPr>
        <w:spacing w:before="100" w:beforeAutospacing="1" w:after="100" w:afterAutospacing="1"/>
        <w:ind w:left="142"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F90F5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1225" cy="1304925"/>
            <wp:effectExtent l="0" t="0" r="0" b="0"/>
            <wp:docPr id="9" name="Рисунок 9" descr="20190627_11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627_1134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F02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F90F5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295400"/>
            <wp:effectExtent l="0" t="0" r="0" b="0"/>
            <wp:docPr id="10" name="Рисунок 10" descr="20190627_1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627_1134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5B" w:rsidRDefault="00F90F5B" w:rsidP="00F90F5B">
      <w:pPr>
        <w:spacing w:before="100" w:beforeAutospacing="1" w:after="100" w:afterAutospacing="1"/>
        <w:ind w:left="142"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• </w:t>
      </w:r>
      <w:r w:rsidR="00BE568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 </w:t>
      </w:r>
      <w:proofErr w:type="spellStart"/>
      <w:r w:rsidR="00BE5686"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 w:rsidR="00BE568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.№ 207 придбано стіл для вчителя вартістю 1 875 грн. (подарунок</w:t>
      </w:r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E5686">
        <w:rPr>
          <w:rFonts w:ascii="Times New Roman" w:eastAsia="Times New Roman" w:hAnsi="Times New Roman"/>
          <w:sz w:val="24"/>
          <w:szCs w:val="24"/>
          <w:lang w:val="uk-UA" w:eastAsia="ru-RU"/>
        </w:rPr>
        <w:t>9-Б</w:t>
      </w:r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E5686"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="00BE5686">
        <w:rPr>
          <w:rFonts w:ascii="Times New Roman" w:eastAsia="Times New Roman" w:hAnsi="Times New Roman"/>
          <w:sz w:val="24"/>
          <w:szCs w:val="24"/>
          <w:lang w:val="uk-UA" w:eastAsia="ru-RU"/>
        </w:rPr>
        <w:t>) 19 червня  2019 року.</w:t>
      </w:r>
    </w:p>
    <w:p w:rsidR="00257439" w:rsidRDefault="009D67D0" w:rsidP="00257439">
      <w:pPr>
        <w:spacing w:before="100" w:beforeAutospacing="1" w:after="100" w:afterAutospacing="1"/>
        <w:ind w:left="142"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1787525" cy="1446530"/>
            <wp:effectExtent l="0" t="0" r="0" b="0"/>
            <wp:docPr id="2" name="Рисунок 4" descr="20190627_11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627_1136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1160145" cy="1516380"/>
            <wp:effectExtent l="0" t="0" r="0" b="0"/>
            <wp:docPr id="1" name="Рисунок 5" descr="20190627_12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627_1237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r="18567"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30" w:rsidRDefault="00280F00" w:rsidP="00257439">
      <w:pPr>
        <w:spacing w:before="100" w:beforeAutospacing="1" w:after="100" w:afterAutospacing="1"/>
        <w:ind w:left="142"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 w:rsidRPr="00280F00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травні</w:t>
      </w:r>
    </w:p>
    <w:p w:rsidR="00387030" w:rsidRDefault="00387030" w:rsidP="00387030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• </w:t>
      </w:r>
      <w:r w:rsidR="00D00EE3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в ігрову кімнату ГПД 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отримано килимове покриття «</w:t>
      </w:r>
      <w:proofErr w:type="spellStart"/>
      <w:r w:rsidRPr="00503AB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Kolibri</w:t>
      </w:r>
      <w:proofErr w:type="spellEnd"/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»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90B9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2 м х 3 м </w:t>
      </w:r>
      <w:r w:rsidR="00501D7C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вартістю </w:t>
      </w:r>
      <w:r w:rsidR="00A90B9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2 531 грн. 23 травня 2019 року (</w:t>
      </w:r>
      <w:r w:rsidR="003A38D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благодійна </w:t>
      </w:r>
      <w:r w:rsidR="00D00EE3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допомог</w:t>
      </w:r>
      <w:r w:rsidR="003A38D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</w:t>
      </w:r>
      <w:r w:rsidR="00D00EE3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батьків учнів 1-х класів</w:t>
      </w:r>
      <w:r w:rsidR="00A90B9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)</w:t>
      </w:r>
      <w:r w:rsidR="00D049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D00EE3" w:rsidRPr="00503AB7" w:rsidRDefault="00D00EE3" w:rsidP="00387030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280F00" w:rsidRDefault="009D67D0" w:rsidP="00D00EE3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D00EE3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2190750" cy="1466850"/>
            <wp:effectExtent l="0" t="0" r="0" b="0"/>
            <wp:docPr id="11" name="Рисунок 11" descr="20190604_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0604_0833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B46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123950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E3" w:rsidRDefault="00D00EE3" w:rsidP="00D00EE3">
      <w:pPr>
        <w:ind w:firstLine="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D00EE3" w:rsidRDefault="00D00EE3" w:rsidP="00D049F4">
      <w:pPr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• </w:t>
      </w:r>
      <w:r w:rsidR="00A90B9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для капітального ремонту роздягальної кімнати спортивної зали придбані будівельні матеріали 23 травня 2019 року на загальну суму 27 834 грн. 87 коп. (</w:t>
      </w:r>
      <w:r w:rsidR="00E9796D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благодійна </w:t>
      </w:r>
      <w:r w:rsidR="00E9796D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допомог</w:t>
      </w:r>
      <w:r w:rsidR="00E9796D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</w:t>
      </w:r>
      <w:r w:rsidR="00A90B9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батьків та класного керівника 7-А класу)</w:t>
      </w:r>
      <w:r w:rsidR="00B176D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6567FE" w:rsidRDefault="006567FE" w:rsidP="00D00EE3">
      <w:pPr>
        <w:ind w:firstLine="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0F56C0" w:rsidRDefault="009D67D0" w:rsidP="00B176D8">
      <w:pPr>
        <w:ind w:firstLine="0"/>
        <w:jc w:val="center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 w:rsidRPr="00A90B94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000125" cy="1685925"/>
            <wp:effectExtent l="0" t="0" r="0" b="0"/>
            <wp:docPr id="13" name="Рисунок 13" descr="20190215_14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215_1438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C8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A90B94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990600" cy="1666875"/>
            <wp:effectExtent l="0" t="0" r="0" b="0"/>
            <wp:docPr id="14" name="Рисунок 14" descr="20190215_14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215_1438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C8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567FE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1000125" cy="1676400"/>
            <wp:effectExtent l="0" t="0" r="0" b="0"/>
            <wp:docPr id="15" name="Рисунок 15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6D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0F56C0">
        <w:rPr>
          <w:rFonts w:ascii="Times New Roman" w:eastAsia="Times New Roman" w:hAnsi="Times New Roman"/>
          <w:b/>
          <w:i/>
          <w:noProof/>
          <w:color w:val="0070C0"/>
          <w:sz w:val="24"/>
          <w:szCs w:val="24"/>
          <w:lang w:val="uk-UA" w:eastAsia="ru-RU"/>
        </w:rPr>
        <w:drawing>
          <wp:inline distT="0" distB="0" distL="0" distR="0">
            <wp:extent cx="1838325" cy="1466850"/>
            <wp:effectExtent l="0" t="0" r="0" b="0"/>
            <wp:docPr id="16" name="Рисунок 1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6D8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</w:t>
      </w:r>
      <w:r w:rsidRPr="006567FE">
        <w:rPr>
          <w:rFonts w:ascii="Times New Roman" w:eastAsia="Times New Roman" w:hAnsi="Times New Roman"/>
          <w:b/>
          <w:i/>
          <w:noProof/>
          <w:color w:val="0070C0"/>
          <w:sz w:val="24"/>
          <w:szCs w:val="24"/>
          <w:lang w:val="uk-UA" w:eastAsia="ru-RU"/>
        </w:rPr>
        <w:drawing>
          <wp:inline distT="0" distB="0" distL="0" distR="0">
            <wp:extent cx="923925" cy="1495425"/>
            <wp:effectExtent l="0" t="0" r="0" b="0"/>
            <wp:docPr id="17" name="Рисунок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68" w:rsidRDefault="0018448D" w:rsidP="0018448D">
      <w:pPr>
        <w:spacing w:before="100" w:beforeAutospacing="1" w:after="100" w:afterAutospacing="1"/>
        <w:ind w:left="720"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 w:rsidRPr="0018448D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у квітні </w:t>
      </w:r>
    </w:p>
    <w:p w:rsidR="00DE20E1" w:rsidRDefault="00387030" w:rsidP="00DE20E1">
      <w:pPr>
        <w:pStyle w:val="a5"/>
        <w:jc w:val="both"/>
        <w:rPr>
          <w:lang w:val="uk-UA"/>
        </w:rPr>
      </w:pPr>
      <w:r>
        <w:rPr>
          <w:lang w:val="uk-UA"/>
        </w:rPr>
        <w:t>За спри</w:t>
      </w:r>
      <w:r w:rsidR="002E2591" w:rsidRPr="00C919AE">
        <w:rPr>
          <w:lang w:val="uk-UA"/>
        </w:rPr>
        <w:t>янням</w:t>
      </w:r>
      <w:r w:rsidR="0018448D" w:rsidRPr="00C919AE">
        <w:rPr>
          <w:lang w:val="uk-UA"/>
        </w:rPr>
        <w:t xml:space="preserve"> </w:t>
      </w:r>
      <w:proofErr w:type="spellStart"/>
      <w:r w:rsidR="0018448D" w:rsidRPr="00C919AE">
        <w:rPr>
          <w:lang w:val="uk-UA"/>
        </w:rPr>
        <w:t>Ю</w:t>
      </w:r>
      <w:r w:rsidR="009C586A" w:rsidRPr="00C919AE">
        <w:rPr>
          <w:lang w:val="uk-UA"/>
        </w:rPr>
        <w:t>.Г.</w:t>
      </w:r>
      <w:r w:rsidR="0018448D" w:rsidRPr="00C919AE">
        <w:rPr>
          <w:lang w:val="uk-UA"/>
        </w:rPr>
        <w:t>Рожкова</w:t>
      </w:r>
      <w:proofErr w:type="spellEnd"/>
      <w:r w:rsidR="0018448D" w:rsidRPr="00C919AE">
        <w:rPr>
          <w:lang w:val="uk-UA"/>
        </w:rPr>
        <w:t xml:space="preserve"> </w:t>
      </w:r>
      <w:r w:rsidR="00DE20E1" w:rsidRPr="00C919AE">
        <w:rPr>
          <w:lang w:val="uk-UA"/>
        </w:rPr>
        <w:t>від обласного благодійного фонду «Мангуст» отримана благодійна допомога</w:t>
      </w:r>
      <w:r w:rsidR="008D1716" w:rsidRPr="00C919AE">
        <w:rPr>
          <w:lang w:val="uk-UA"/>
        </w:rPr>
        <w:t xml:space="preserve"> 22 квітня 2019 року</w:t>
      </w:r>
      <w:r w:rsidR="00DE20E1" w:rsidRPr="00C919AE">
        <w:rPr>
          <w:lang w:val="uk-UA"/>
        </w:rPr>
        <w:t>, а саме шкільні стільці б/в у кількості 136 шт., шкільні лавки б/в у кількості 33 шт. та шкільні столи б/в у кількості 40 шт. на загальну суму 2019,39 грн.</w:t>
      </w:r>
    </w:p>
    <w:p w:rsidR="0083618E" w:rsidRPr="00C919AE" w:rsidRDefault="009D67D0" w:rsidP="0083618E">
      <w:pPr>
        <w:pStyle w:val="a5"/>
        <w:jc w:val="center"/>
        <w:rPr>
          <w:lang w:val="uk-UA"/>
        </w:rPr>
      </w:pPr>
      <w:r w:rsidRPr="00E06E5A">
        <w:rPr>
          <w:noProof/>
        </w:rPr>
        <w:lastRenderedPageBreak/>
        <w:drawing>
          <wp:inline distT="0" distB="0" distL="0" distR="0">
            <wp:extent cx="3867150" cy="28003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8D" w:rsidRPr="00C919AE" w:rsidRDefault="006B12D8" w:rsidP="00121449">
      <w:pPr>
        <w:pStyle w:val="a5"/>
        <w:jc w:val="both"/>
        <w:rPr>
          <w:lang w:val="uk-UA"/>
        </w:rPr>
      </w:pPr>
      <w:r w:rsidRPr="00C919AE">
        <w:rPr>
          <w:lang w:val="uk-UA"/>
        </w:rPr>
        <w:t>Отримані учнівські меблі використано для ст</w:t>
      </w:r>
      <w:r w:rsidR="0018448D" w:rsidRPr="00C919AE">
        <w:rPr>
          <w:lang w:val="uk-UA"/>
        </w:rPr>
        <w:t>воре</w:t>
      </w:r>
      <w:r w:rsidRPr="00C919AE">
        <w:rPr>
          <w:lang w:val="uk-UA"/>
        </w:rPr>
        <w:t>ння</w:t>
      </w:r>
      <w:r w:rsidR="0018448D" w:rsidRPr="00C919AE">
        <w:rPr>
          <w:lang w:val="uk-UA"/>
        </w:rPr>
        <w:t xml:space="preserve"> зони відпочинку </w:t>
      </w:r>
      <w:r w:rsidR="00472E2C" w:rsidRPr="00C919AE">
        <w:rPr>
          <w:lang w:val="uk-UA"/>
        </w:rPr>
        <w:t xml:space="preserve">для учнів у холі </w:t>
      </w:r>
      <w:r w:rsidR="0018448D" w:rsidRPr="00C919AE">
        <w:rPr>
          <w:lang w:val="uk-UA"/>
        </w:rPr>
        <w:t>на ІІ поверсі</w:t>
      </w:r>
      <w:r w:rsidRPr="00C919AE">
        <w:rPr>
          <w:lang w:val="uk-UA"/>
        </w:rPr>
        <w:t>,</w:t>
      </w:r>
    </w:p>
    <w:p w:rsidR="00121449" w:rsidRPr="00C919AE" w:rsidRDefault="009D67D0" w:rsidP="00121449">
      <w:pPr>
        <w:pStyle w:val="a5"/>
        <w:jc w:val="both"/>
        <w:rPr>
          <w:lang w:val="uk-UA"/>
        </w:rPr>
      </w:pPr>
      <w:r w:rsidRPr="00C919AE">
        <w:rPr>
          <w:noProof/>
          <w:lang w:val="uk-UA"/>
        </w:rPr>
        <w:drawing>
          <wp:inline distT="0" distB="0" distL="0" distR="0">
            <wp:extent cx="2085975" cy="1552575"/>
            <wp:effectExtent l="0" t="0" r="0" b="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8E">
        <w:rPr>
          <w:lang w:val="uk-UA"/>
        </w:rPr>
        <w:t xml:space="preserve"> </w:t>
      </w:r>
      <w:r w:rsidRPr="00C919AE">
        <w:rPr>
          <w:noProof/>
          <w:lang w:val="uk-UA"/>
        </w:rPr>
        <w:drawing>
          <wp:inline distT="0" distB="0" distL="0" distR="0">
            <wp:extent cx="2066925" cy="1543050"/>
            <wp:effectExtent l="0" t="0" r="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8D" w:rsidRPr="00C919AE" w:rsidRDefault="007139F1" w:rsidP="00266FAA">
      <w:pPr>
        <w:pStyle w:val="a5"/>
        <w:jc w:val="both"/>
        <w:rPr>
          <w:lang w:val="uk-UA"/>
        </w:rPr>
      </w:pPr>
      <w:r w:rsidRPr="00C919AE">
        <w:rPr>
          <w:lang w:val="uk-UA"/>
        </w:rPr>
        <w:t>замінено</w:t>
      </w:r>
      <w:r w:rsidR="0018448D" w:rsidRPr="00C919AE">
        <w:rPr>
          <w:lang w:val="uk-UA"/>
        </w:rPr>
        <w:t xml:space="preserve"> стільці у комбінованій майст</w:t>
      </w:r>
      <w:r w:rsidR="007D35AD" w:rsidRPr="00C919AE">
        <w:rPr>
          <w:lang w:val="uk-UA"/>
        </w:rPr>
        <w:t xml:space="preserve">ерні </w:t>
      </w:r>
      <w:r w:rsidR="004D44E6" w:rsidRPr="00C919AE">
        <w:rPr>
          <w:lang w:val="uk-UA" w:eastAsia="en-US"/>
        </w:rPr>
        <w:t>з обробки тканин і харчових продуктів</w:t>
      </w:r>
      <w:r w:rsidR="004D44E6" w:rsidRPr="00C919AE">
        <w:rPr>
          <w:lang w:val="uk-UA"/>
        </w:rPr>
        <w:t xml:space="preserve"> </w:t>
      </w:r>
      <w:r w:rsidR="007D35AD" w:rsidRPr="00C919AE">
        <w:rPr>
          <w:lang w:val="uk-UA"/>
        </w:rPr>
        <w:t xml:space="preserve">та </w:t>
      </w:r>
      <w:r w:rsidRPr="00C919AE">
        <w:rPr>
          <w:lang w:val="uk-UA"/>
        </w:rPr>
        <w:t xml:space="preserve">встановлено </w:t>
      </w:r>
      <w:r w:rsidR="007D35AD" w:rsidRPr="00C919AE">
        <w:rPr>
          <w:lang w:val="uk-UA"/>
        </w:rPr>
        <w:t>комплект учнівських меблів у</w:t>
      </w:r>
      <w:r w:rsidR="0018448D" w:rsidRPr="00C919AE">
        <w:rPr>
          <w:lang w:val="uk-UA"/>
        </w:rPr>
        <w:t xml:space="preserve"> кабінеті англійської мови</w:t>
      </w:r>
      <w:r w:rsidR="008D1716" w:rsidRPr="00C919AE">
        <w:rPr>
          <w:lang w:val="uk-UA"/>
        </w:rPr>
        <w:t>;</w:t>
      </w:r>
    </w:p>
    <w:p w:rsidR="0018448D" w:rsidRDefault="009D67D0" w:rsidP="0018448D">
      <w:pPr>
        <w:pStyle w:val="a5"/>
      </w:pP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1" name="Рисунок 21" descr="55803412_2294046197584925_7807492847472476160_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5803412_2294046197584925_7807492847472476160_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8E">
        <w:rPr>
          <w:lang w:val="uk-UA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2" name="Рисунок 22" descr="56470373_611817269228645_6279219663943499776_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6470373_611817269228645_6279219663943499776_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8E">
        <w:rPr>
          <w:lang w:val="uk-UA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3" name="Рисунок 23" descr="55704714_430738724356908_220535910540771328_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5704714_430738724356908_220535910540771328_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00" w:rsidRDefault="00D00EE3" w:rsidP="00D00EE3">
      <w:pPr>
        <w:spacing w:before="100" w:beforeAutospacing="1" w:after="100" w:afterAutospacing="1"/>
        <w:ind w:left="142" w:hanging="142"/>
        <w:jc w:val="left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• </w:t>
      </w:r>
      <w:r w:rsidR="00280F00"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Для заміни аварійної дільниці труби 12 квітня 2019 року придбані сантехнічні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вироби на</w:t>
      </w:r>
      <w:r w:rsidR="00124C8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021A21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суму 945 грн. 60 коп.</w:t>
      </w:r>
    </w:p>
    <w:p w:rsidR="00E67C0E" w:rsidRPr="00021A21" w:rsidRDefault="009D67D0" w:rsidP="00E67C0E">
      <w:pPr>
        <w:spacing w:before="100" w:beforeAutospacing="1" w:after="100" w:afterAutospacing="1"/>
        <w:ind w:left="709" w:hanging="709"/>
        <w:jc w:val="left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E67C0E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2371725" cy="1590675"/>
            <wp:effectExtent l="0" t="0" r="0" b="0"/>
            <wp:docPr id="24" name="Рисунок 24" descr="20190627_1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90627_1124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9D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E67C0E"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>
            <wp:extent cx="2667000" cy="1590675"/>
            <wp:effectExtent l="0" t="0" r="0" b="0"/>
            <wp:docPr id="25" name="Рисунок 25" descr="20190412_08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0412_0833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68" w:rsidRPr="00F37068" w:rsidRDefault="00F37068" w:rsidP="00F37068">
      <w:pPr>
        <w:spacing w:before="100" w:beforeAutospacing="1" w:after="100" w:afterAutospacing="1"/>
        <w:ind w:left="720"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eastAsia="ru-RU"/>
        </w:rPr>
      </w:pPr>
      <w:r w:rsidRPr="00F37068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березні</w:t>
      </w:r>
    </w:p>
    <w:p w:rsidR="00F37068" w:rsidRPr="009964EF" w:rsidRDefault="00F37068" w:rsidP="00F3706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80F00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придбано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 202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жалюзі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7000 грн.</w:t>
      </w:r>
      <w:r w:rsidR="009631E5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6-А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25 березня 2019 року;</w:t>
      </w:r>
    </w:p>
    <w:p w:rsidR="00F37068" w:rsidRPr="009964EF" w:rsidRDefault="009D67D0" w:rsidP="00F37068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4902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19225" cy="1419225"/>
            <wp:effectExtent l="0" t="0" r="0" b="0"/>
            <wp:docPr id="26" name="Рисунок 93" descr="56691279_2074574102659477_4649459044614930432_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56691279_2074574102659477_4649459044614930432_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68" w:rsidRPr="000327C3" w:rsidRDefault="00D50947" w:rsidP="00F37068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будівельні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матеріали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обшивки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стін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виготовлення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стелажів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дидактичних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матеріалів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в ауд.308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загальну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суму 6653,60 </w:t>
      </w:r>
      <w:proofErr w:type="gram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2-Б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37068">
        <w:rPr>
          <w:rFonts w:ascii="Times New Roman" w:eastAsia="Times New Roman" w:hAnsi="Times New Roman"/>
          <w:sz w:val="24"/>
          <w:szCs w:val="24"/>
          <w:lang w:val="uk-UA" w:eastAsia="ru-RU"/>
        </w:rPr>
        <w:t>25 березня 2019 року;</w:t>
      </w:r>
    </w:p>
    <w:p w:rsidR="00904ADE" w:rsidRDefault="00904ADE" w:rsidP="00904ADE">
      <w:pPr>
        <w:spacing w:before="100" w:beforeAutospacing="1" w:after="100" w:afterAutospacing="1"/>
        <w:ind w:left="709" w:hanging="425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лютому</w:t>
      </w:r>
    </w:p>
    <w:p w:rsidR="00904ADE" w:rsidRPr="000327C3" w:rsidRDefault="00904ADE" w:rsidP="00904ADE">
      <w:pPr>
        <w:spacing w:before="100" w:beforeAutospacing="1" w:after="100" w:afterAutospacing="1"/>
        <w:ind w:left="709"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0327C3">
        <w:rPr>
          <w:rFonts w:ascii="Times New Roman" w:hAnsi="Times New Roman"/>
          <w:sz w:val="32"/>
          <w:szCs w:val="32"/>
          <w:lang w:val="uk-UA"/>
        </w:rPr>
        <w:t>•</w:t>
      </w: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проектор </w:t>
      </w:r>
      <w:r>
        <w:rPr>
          <w:rFonts w:ascii="Times New Roman" w:hAnsi="Times New Roman"/>
          <w:sz w:val="24"/>
          <w:szCs w:val="24"/>
          <w:lang w:val="en-US"/>
        </w:rPr>
        <w:t>CL</w:t>
      </w:r>
      <w:r w:rsidRPr="000327C3">
        <w:rPr>
          <w:rFonts w:ascii="Times New Roman" w:hAnsi="Times New Roman"/>
          <w:sz w:val="24"/>
          <w:szCs w:val="24"/>
        </w:rPr>
        <w:t xml:space="preserve"> 720/</w:t>
      </w:r>
      <w:r>
        <w:rPr>
          <w:rFonts w:ascii="Times New Roman" w:hAnsi="Times New Roman"/>
          <w:sz w:val="24"/>
          <w:szCs w:val="24"/>
          <w:lang w:val="en-US"/>
        </w:rPr>
        <w:t>CL</w:t>
      </w:r>
      <w:r w:rsidRPr="000327C3">
        <w:rPr>
          <w:rFonts w:ascii="Times New Roman" w:hAnsi="Times New Roman"/>
          <w:sz w:val="24"/>
          <w:szCs w:val="24"/>
        </w:rPr>
        <w:t xml:space="preserve"> 720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0327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ауд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№ 201 </w:t>
      </w:r>
      <w:r w:rsidR="004D153F">
        <w:rPr>
          <w:rFonts w:ascii="Times New Roman" w:hAnsi="Times New Roman"/>
          <w:sz w:val="24"/>
          <w:szCs w:val="24"/>
          <w:lang w:val="uk-UA"/>
        </w:rPr>
        <w:t xml:space="preserve">(кабінет німецької мови) </w:t>
      </w:r>
      <w:r w:rsidR="003343D3">
        <w:rPr>
          <w:rFonts w:ascii="Times New Roman" w:hAnsi="Times New Roman"/>
          <w:sz w:val="24"/>
          <w:szCs w:val="24"/>
          <w:lang w:val="uk-UA"/>
        </w:rPr>
        <w:t>вартістю</w:t>
      </w:r>
      <w:r>
        <w:rPr>
          <w:rFonts w:ascii="Times New Roman" w:hAnsi="Times New Roman"/>
          <w:sz w:val="24"/>
          <w:szCs w:val="24"/>
          <w:lang w:val="uk-UA"/>
        </w:rPr>
        <w:t xml:space="preserve"> 3000 грн. 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733EFF"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36A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родини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</w:t>
      </w:r>
      <w:proofErr w:type="spellEnd"/>
      <w:r w:rsidR="00D836AA">
        <w:rPr>
          <w:rFonts w:ascii="Times New Roman" w:eastAsia="Times New Roman" w:hAnsi="Times New Roman"/>
          <w:sz w:val="24"/>
          <w:szCs w:val="24"/>
          <w:lang w:val="uk-UA" w:eastAsia="ru-RU"/>
        </w:rPr>
        <w:t>я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Б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22 лютого 2019 року;</w:t>
      </w:r>
    </w:p>
    <w:p w:rsidR="00904ADE" w:rsidRPr="001F7C86" w:rsidRDefault="00904ADE" w:rsidP="00904ADE">
      <w:pPr>
        <w:spacing w:before="100" w:beforeAutospacing="1" w:after="100" w:afterAutospacing="1"/>
        <w:ind w:left="709" w:hanging="425"/>
        <w:jc w:val="left"/>
        <w:rPr>
          <w:rFonts w:ascii="Times New Roman" w:hAnsi="Times New Roman"/>
          <w:sz w:val="32"/>
          <w:szCs w:val="32"/>
          <w:lang w:val="uk-UA"/>
        </w:rPr>
      </w:pPr>
      <w:r w:rsidRPr="001F7C86">
        <w:rPr>
          <w:rFonts w:ascii="Times New Roman" w:hAnsi="Times New Roman"/>
          <w:sz w:val="32"/>
          <w:szCs w:val="32"/>
          <w:lang w:val="uk-UA"/>
        </w:rPr>
        <w:t>•</w:t>
      </w:r>
      <w:r>
        <w:rPr>
          <w:rFonts w:ascii="Times New Roman" w:hAnsi="Times New Roman"/>
          <w:sz w:val="32"/>
          <w:szCs w:val="32"/>
          <w:lang w:val="uk-UA"/>
        </w:rPr>
        <w:tab/>
      </w:r>
      <w:r w:rsidRPr="001F7C86">
        <w:rPr>
          <w:rFonts w:ascii="Times New Roman" w:hAnsi="Times New Roman"/>
          <w:sz w:val="24"/>
          <w:szCs w:val="24"/>
          <w:lang w:val="uk-UA"/>
        </w:rPr>
        <w:t xml:space="preserve">стіл письмовий з тумбою кутовий 1200 х 1300 см в </w:t>
      </w:r>
      <w:proofErr w:type="spellStart"/>
      <w:r w:rsidRPr="001F7C86">
        <w:rPr>
          <w:rFonts w:ascii="Times New Roman" w:hAnsi="Times New Roman"/>
          <w:sz w:val="24"/>
          <w:szCs w:val="24"/>
          <w:lang w:val="uk-UA"/>
        </w:rPr>
        <w:t>ауд</w:t>
      </w:r>
      <w:proofErr w:type="spellEnd"/>
      <w:r w:rsidRPr="001F7C86">
        <w:rPr>
          <w:rFonts w:ascii="Times New Roman" w:hAnsi="Times New Roman"/>
          <w:sz w:val="24"/>
          <w:szCs w:val="24"/>
          <w:lang w:val="uk-UA"/>
        </w:rPr>
        <w:t xml:space="preserve">. № 302 </w:t>
      </w:r>
      <w:r w:rsidR="003343D3">
        <w:rPr>
          <w:rFonts w:ascii="Times New Roman" w:hAnsi="Times New Roman"/>
          <w:sz w:val="24"/>
          <w:szCs w:val="24"/>
          <w:lang w:val="uk-UA"/>
        </w:rPr>
        <w:t>вартістю</w:t>
      </w:r>
      <w:r w:rsidRPr="001F7C86">
        <w:rPr>
          <w:rFonts w:ascii="Times New Roman" w:hAnsi="Times New Roman"/>
          <w:sz w:val="24"/>
          <w:szCs w:val="24"/>
          <w:lang w:val="uk-UA"/>
        </w:rPr>
        <w:t xml:space="preserve"> 3000 грн. 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F66D7C"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7C86"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1F7C86">
        <w:rPr>
          <w:rFonts w:ascii="Times New Roman" w:eastAsia="Times New Roman" w:hAnsi="Times New Roman"/>
          <w:sz w:val="24"/>
          <w:szCs w:val="24"/>
          <w:lang w:val="uk-UA" w:eastAsia="ru-RU"/>
        </w:rPr>
        <w:t>Б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04 лютого 2019 року;</w:t>
      </w:r>
    </w:p>
    <w:p w:rsidR="00D4412A" w:rsidRDefault="00904ADE" w:rsidP="00D4412A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</w:t>
      </w:r>
      <w:r w:rsidR="00D4412A" w:rsidRPr="00307892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</w:t>
      </w:r>
      <w:r w:rsidR="00D4412A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січні</w:t>
      </w:r>
    </w:p>
    <w:p w:rsidR="00E20EE2" w:rsidRPr="00904ADE" w:rsidRDefault="00E20EE2" w:rsidP="000327C3">
      <w:pPr>
        <w:spacing w:before="100" w:beforeAutospacing="1" w:after="100" w:afterAutospacing="1"/>
        <w:ind w:left="709"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04ADE">
        <w:rPr>
          <w:rFonts w:ascii="Times New Roman" w:eastAsia="Times New Roman" w:hAnsi="Times New Roman"/>
          <w:sz w:val="32"/>
          <w:szCs w:val="32"/>
          <w:lang w:eastAsia="ru-RU"/>
        </w:rPr>
        <w:t>•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>проектор BENQ</w:t>
      </w:r>
      <w:r w:rsidR="00D4412A"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вартістю</w:t>
      </w:r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8096 грн. (</w:t>
      </w:r>
      <w:r w:rsidR="00D4412A"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10-А </w:t>
      </w:r>
      <w:proofErr w:type="spellStart"/>
      <w:r w:rsidR="00D4412A" w:rsidRPr="00904ADE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="002B7085"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 w:rsidR="00D4412A"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>15 січня 2019 року</w:t>
      </w:r>
      <w:r w:rsidR="002B7085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E20EE2" w:rsidRDefault="009D67D0" w:rsidP="00E20EE2">
      <w:pPr>
        <w:spacing w:before="100" w:beforeAutospacing="1" w:after="100" w:afterAutospacing="1"/>
        <w:ind w:left="284" w:firstLine="0"/>
        <w:jc w:val="left"/>
        <w:rPr>
          <w:lang w:val="uk-UA"/>
        </w:rPr>
      </w:pPr>
      <w:r w:rsidRPr="000E03A4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19225" cy="1419225"/>
            <wp:effectExtent l="0" t="0" r="0" b="0"/>
            <wp:docPr id="27" name="Рисунок 81" descr="image-0-02-05-9e4f1e0282d39625b1100bec3c6f69713a3587b38220a351333eb31f72f65ab4-V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-0-02-05-9e4f1e0282d39625b1100bec3c6f69713a3587b38220a351333eb31f72f65ab4-V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9D">
        <w:rPr>
          <w:lang w:val="uk-UA"/>
        </w:rPr>
        <w:t xml:space="preserve"> </w:t>
      </w:r>
      <w:r w:rsidRPr="000E03A4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19225" cy="1419225"/>
            <wp:effectExtent l="0" t="0" r="0" b="0"/>
            <wp:docPr id="28" name="Рисунок 82" descr="image-0-02-05-d56e3604f74dcfe0cd18a0761493f5b80e3dda3ae38eff66a3840b51cfe79aac-V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-0-02-05-d56e3604f74dcfe0cd18a0761493f5b80e3dda3ae38eff66a3840b51cfe79aac-V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EE2" w:rsidSect="00E20EE2">
      <w:pgSz w:w="11906" w:h="16838"/>
      <w:pgMar w:top="1134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B2D89"/>
    <w:multiLevelType w:val="multilevel"/>
    <w:tmpl w:val="5DF2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640205"/>
    <w:multiLevelType w:val="hybridMultilevel"/>
    <w:tmpl w:val="499AF8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640AE"/>
    <w:multiLevelType w:val="multilevel"/>
    <w:tmpl w:val="E37A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2A2169"/>
    <w:multiLevelType w:val="multilevel"/>
    <w:tmpl w:val="EFD2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02"/>
    <w:rsid w:val="00021A21"/>
    <w:rsid w:val="000327C3"/>
    <w:rsid w:val="000B39FC"/>
    <w:rsid w:val="000F3E7F"/>
    <w:rsid w:val="000F56C0"/>
    <w:rsid w:val="00121449"/>
    <w:rsid w:val="00124C8B"/>
    <w:rsid w:val="00151242"/>
    <w:rsid w:val="0018448D"/>
    <w:rsid w:val="001F7C86"/>
    <w:rsid w:val="00257439"/>
    <w:rsid w:val="00266FAA"/>
    <w:rsid w:val="00280F00"/>
    <w:rsid w:val="002B7085"/>
    <w:rsid w:val="002E2591"/>
    <w:rsid w:val="002E55D5"/>
    <w:rsid w:val="003343D3"/>
    <w:rsid w:val="00352759"/>
    <w:rsid w:val="00387030"/>
    <w:rsid w:val="003A38DB"/>
    <w:rsid w:val="003F779D"/>
    <w:rsid w:val="00410F9A"/>
    <w:rsid w:val="00472E2C"/>
    <w:rsid w:val="004C7338"/>
    <w:rsid w:val="004D153F"/>
    <w:rsid w:val="004D44E6"/>
    <w:rsid w:val="00501D7C"/>
    <w:rsid w:val="00503AB7"/>
    <w:rsid w:val="00597EB4"/>
    <w:rsid w:val="005E4381"/>
    <w:rsid w:val="00652802"/>
    <w:rsid w:val="006567FE"/>
    <w:rsid w:val="00685DE3"/>
    <w:rsid w:val="006B12D8"/>
    <w:rsid w:val="007139F1"/>
    <w:rsid w:val="00733EFF"/>
    <w:rsid w:val="007C04F7"/>
    <w:rsid w:val="007C277D"/>
    <w:rsid w:val="007D35AD"/>
    <w:rsid w:val="0083618E"/>
    <w:rsid w:val="00896F02"/>
    <w:rsid w:val="008D1716"/>
    <w:rsid w:val="00904ADE"/>
    <w:rsid w:val="00937467"/>
    <w:rsid w:val="009631E5"/>
    <w:rsid w:val="00970D48"/>
    <w:rsid w:val="0097120B"/>
    <w:rsid w:val="009C586A"/>
    <w:rsid w:val="009C6AF2"/>
    <w:rsid w:val="009D67D0"/>
    <w:rsid w:val="00A72B83"/>
    <w:rsid w:val="00A90B94"/>
    <w:rsid w:val="00AB1598"/>
    <w:rsid w:val="00AE09F1"/>
    <w:rsid w:val="00B176D8"/>
    <w:rsid w:val="00B95929"/>
    <w:rsid w:val="00BE0F85"/>
    <w:rsid w:val="00BE1EA3"/>
    <w:rsid w:val="00BE5686"/>
    <w:rsid w:val="00C919AE"/>
    <w:rsid w:val="00D00EE3"/>
    <w:rsid w:val="00D049F4"/>
    <w:rsid w:val="00D4412A"/>
    <w:rsid w:val="00D50947"/>
    <w:rsid w:val="00D67DF2"/>
    <w:rsid w:val="00D836AA"/>
    <w:rsid w:val="00DB665C"/>
    <w:rsid w:val="00DE20E1"/>
    <w:rsid w:val="00E20EE2"/>
    <w:rsid w:val="00E46FD5"/>
    <w:rsid w:val="00E67C0E"/>
    <w:rsid w:val="00E9796D"/>
    <w:rsid w:val="00F32635"/>
    <w:rsid w:val="00F37068"/>
    <w:rsid w:val="00F66D7C"/>
    <w:rsid w:val="00F90F5B"/>
    <w:rsid w:val="00F94A37"/>
    <w:rsid w:val="00FB5B46"/>
    <w:rsid w:val="00FE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226F"/>
  <w15:chartTrackingRefBased/>
  <w15:docId w15:val="{AD30C6F1-7BBF-41F0-AC8D-9965C495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4902"/>
    <w:pPr>
      <w:ind w:firstLine="709"/>
      <w:jc w:val="both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9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E49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72B8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3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school-life.ks.ua/wp-content/uploads/2019/04/55803412_2294046197584925_7807492847472476160_n.jpg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6.png"/><Relationship Id="rId34" Type="http://schemas.openxmlformats.org/officeDocument/2006/relationships/hyperlink" Target="http://school-life.ks.ua/wp-content/uploads/2019/04/56691279_2074574102659477_4649459044614930432_n.jpg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://school-life.ks.ua/wp-content/uploads/2019/04/56470373_611817269228645_6279219663943499776_n.jpg" TargetMode="External"/><Relationship Id="rId36" Type="http://schemas.openxmlformats.org/officeDocument/2006/relationships/hyperlink" Target="http://school-life.ks.ua/wp-content/uploads/2018/10/image-0-02-05-9e4f1e0282d39625b1100bec3c6f69713a3587b38220a351333eb31f72f65ab4-V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hyperlink" Target="http://school-life.ks.ua/wp-content/uploads/2019/04/55704714_430738724356908_220535910540771328_n.jpg" TargetMode="External"/><Relationship Id="rId35" Type="http://schemas.openxmlformats.org/officeDocument/2006/relationships/image" Target="media/image26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hyperlink" Target="http://school-life.ks.ua/wp-content/uploads/2018/10/image-0-02-05-d56e3604f74dcfe0cd18a0761493f5b80e3dda3ae38eff66a3840b51cfe79aac-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12020-6B9A-435B-B22C-CB289064E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</CharactersWithSpaces>
  <SharedDoc>false</SharedDoc>
  <HLinks>
    <vt:vector size="36" baseType="variant">
      <vt:variant>
        <vt:i4>4259919</vt:i4>
      </vt:variant>
      <vt:variant>
        <vt:i4>30</vt:i4>
      </vt:variant>
      <vt:variant>
        <vt:i4>0</vt:i4>
      </vt:variant>
      <vt:variant>
        <vt:i4>5</vt:i4>
      </vt:variant>
      <vt:variant>
        <vt:lpwstr>http://school-life.ks.ua/wp-content/uploads/2018/10/image-0-02-05-d56e3604f74dcfe0cd18a0761493f5b80e3dda3ae38eff66a3840b51cfe79aac-V.jpg</vt:lpwstr>
      </vt:variant>
      <vt:variant>
        <vt:lpwstr/>
      </vt:variant>
      <vt:variant>
        <vt:i4>2031633</vt:i4>
      </vt:variant>
      <vt:variant>
        <vt:i4>27</vt:i4>
      </vt:variant>
      <vt:variant>
        <vt:i4>0</vt:i4>
      </vt:variant>
      <vt:variant>
        <vt:i4>5</vt:i4>
      </vt:variant>
      <vt:variant>
        <vt:lpwstr>http://school-life.ks.ua/wp-content/uploads/2018/10/image-0-02-05-9e4f1e0282d39625b1100bec3c6f69713a3587b38220a351333eb31f72f65ab4-V.jpg</vt:lpwstr>
      </vt:variant>
      <vt:variant>
        <vt:lpwstr/>
      </vt:variant>
      <vt:variant>
        <vt:i4>8061005</vt:i4>
      </vt:variant>
      <vt:variant>
        <vt:i4>24</vt:i4>
      </vt:variant>
      <vt:variant>
        <vt:i4>0</vt:i4>
      </vt:variant>
      <vt:variant>
        <vt:i4>5</vt:i4>
      </vt:variant>
      <vt:variant>
        <vt:lpwstr>http://school-life.ks.ua/wp-content/uploads/2019/04/56691279_2074574102659477_4649459044614930432_n.jpg</vt:lpwstr>
      </vt:variant>
      <vt:variant>
        <vt:lpwstr/>
      </vt:variant>
      <vt:variant>
        <vt:i4>2555929</vt:i4>
      </vt:variant>
      <vt:variant>
        <vt:i4>18</vt:i4>
      </vt:variant>
      <vt:variant>
        <vt:i4>0</vt:i4>
      </vt:variant>
      <vt:variant>
        <vt:i4>5</vt:i4>
      </vt:variant>
      <vt:variant>
        <vt:lpwstr>http://school-life.ks.ua/wp-content/uploads/2019/04/55704714_430738724356908_220535910540771328_n.jpg</vt:lpwstr>
      </vt:variant>
      <vt:variant>
        <vt:lpwstr/>
      </vt:variant>
      <vt:variant>
        <vt:i4>7864347</vt:i4>
      </vt:variant>
      <vt:variant>
        <vt:i4>12</vt:i4>
      </vt:variant>
      <vt:variant>
        <vt:i4>0</vt:i4>
      </vt:variant>
      <vt:variant>
        <vt:i4>5</vt:i4>
      </vt:variant>
      <vt:variant>
        <vt:lpwstr>http://school-life.ks.ua/wp-content/uploads/2019/04/56470373_611817269228645_6279219663943499776_n.jpg</vt:lpwstr>
      </vt:variant>
      <vt:variant>
        <vt:lpwstr/>
      </vt:variant>
      <vt:variant>
        <vt:i4>7864394</vt:i4>
      </vt:variant>
      <vt:variant>
        <vt:i4>6</vt:i4>
      </vt:variant>
      <vt:variant>
        <vt:i4>0</vt:i4>
      </vt:variant>
      <vt:variant>
        <vt:i4>5</vt:i4>
      </vt:variant>
      <vt:variant>
        <vt:lpwstr>http://school-life.ks.ua/wp-content/uploads/2019/04/55803412_2294046197584925_7807492847472476160_n.jpg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WDragon</cp:lastModifiedBy>
  <cp:revision>3</cp:revision>
  <cp:lastPrinted>2019-06-04T12:55:00Z</cp:lastPrinted>
  <dcterms:created xsi:type="dcterms:W3CDTF">2019-07-12T18:08:00Z</dcterms:created>
  <dcterms:modified xsi:type="dcterms:W3CDTF">2019-07-12T18:10:00Z</dcterms:modified>
</cp:coreProperties>
</file>