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ED" w:rsidRPr="006E1070" w:rsidRDefault="006E1070" w:rsidP="008966B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1070">
        <w:rPr>
          <w:rFonts w:ascii="Times New Roman" w:hAnsi="Times New Roman" w:cs="Times New Roman"/>
          <w:sz w:val="26"/>
          <w:szCs w:val="26"/>
          <w:lang w:val="uk-UA"/>
        </w:rPr>
        <w:t xml:space="preserve">Список дітей, </w:t>
      </w:r>
    </w:p>
    <w:p w:rsidR="008966B7" w:rsidRPr="006E1070" w:rsidRDefault="006E1070" w:rsidP="008966B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1070">
        <w:rPr>
          <w:rFonts w:ascii="Times New Roman" w:hAnsi="Times New Roman" w:cs="Times New Roman"/>
          <w:sz w:val="26"/>
          <w:szCs w:val="26"/>
          <w:lang w:val="uk-UA"/>
        </w:rPr>
        <w:t>зарахованих до 1-</w:t>
      </w:r>
      <w:r w:rsidR="00240C12" w:rsidRPr="006E1070">
        <w:rPr>
          <w:rFonts w:ascii="Times New Roman" w:hAnsi="Times New Roman" w:cs="Times New Roman"/>
          <w:sz w:val="26"/>
          <w:szCs w:val="26"/>
          <w:lang w:val="uk-UA"/>
        </w:rPr>
        <w:t>го</w:t>
      </w:r>
      <w:r w:rsidRPr="006E1070">
        <w:rPr>
          <w:rFonts w:ascii="Times New Roman" w:hAnsi="Times New Roman" w:cs="Times New Roman"/>
          <w:sz w:val="26"/>
          <w:szCs w:val="26"/>
          <w:lang w:val="uk-UA"/>
        </w:rPr>
        <w:t xml:space="preserve"> класу</w:t>
      </w:r>
    </w:p>
    <w:p w:rsidR="008966B7" w:rsidRPr="006E1070" w:rsidRDefault="006E1070" w:rsidP="008966B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1070">
        <w:rPr>
          <w:rFonts w:ascii="Times New Roman" w:hAnsi="Times New Roman" w:cs="Times New Roman"/>
          <w:sz w:val="26"/>
          <w:szCs w:val="26"/>
          <w:lang w:val="uk-UA"/>
        </w:rPr>
        <w:t>Херсонської загальноосвітньої школи І-ІІІ ступенів № 45</w:t>
      </w:r>
    </w:p>
    <w:p w:rsidR="008966B7" w:rsidRPr="006E1070" w:rsidRDefault="006E1070" w:rsidP="008966B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1070">
        <w:rPr>
          <w:rFonts w:ascii="Times New Roman" w:hAnsi="Times New Roman" w:cs="Times New Roman"/>
          <w:sz w:val="26"/>
          <w:szCs w:val="26"/>
          <w:lang w:val="uk-UA"/>
        </w:rPr>
        <w:t>Херсонської міської ради</w:t>
      </w:r>
    </w:p>
    <w:p w:rsidR="003939ED" w:rsidRPr="006E1070" w:rsidRDefault="003939ED" w:rsidP="008966B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1070">
        <w:rPr>
          <w:rFonts w:ascii="Times New Roman" w:hAnsi="Times New Roman" w:cs="Times New Roman"/>
          <w:sz w:val="26"/>
          <w:szCs w:val="26"/>
          <w:lang w:val="uk-UA"/>
        </w:rPr>
        <w:t>для здобування освіти у 2019-2020 навчальному році</w:t>
      </w:r>
      <w:bookmarkStart w:id="0" w:name="_GoBack"/>
      <w:bookmarkEnd w:id="0"/>
    </w:p>
    <w:p w:rsidR="008966B7" w:rsidRPr="008966B7" w:rsidRDefault="008966B7" w:rsidP="008966B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3"/>
        <w:tblW w:w="878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1134"/>
        <w:gridCol w:w="3402"/>
      </w:tblGrid>
      <w:tr w:rsidR="00C56BB8" w:rsidRPr="00EE69B3" w:rsidTr="003A1F22">
        <w:tc>
          <w:tcPr>
            <w:tcW w:w="4252" w:type="dxa"/>
            <w:gridSpan w:val="2"/>
          </w:tcPr>
          <w:p w:rsidR="00C56BB8" w:rsidRDefault="00476657" w:rsidP="00BF2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 клас (за програмою НУШ)</w:t>
            </w:r>
          </w:p>
          <w:p w:rsidR="00C56BB8" w:rsidRDefault="00C56BB8" w:rsidP="00BF2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66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класний керівник</w:t>
            </w:r>
          </w:p>
          <w:p w:rsidR="00C56BB8" w:rsidRPr="00C56BB8" w:rsidRDefault="008E78BC" w:rsidP="00BF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Верецька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Вікторівна</w:t>
            </w:r>
          </w:p>
        </w:tc>
        <w:tc>
          <w:tcPr>
            <w:tcW w:w="4536" w:type="dxa"/>
            <w:gridSpan w:val="2"/>
          </w:tcPr>
          <w:p w:rsidR="00C56BB8" w:rsidRDefault="00C56BB8" w:rsidP="00BF2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 клас</w:t>
            </w:r>
            <w:r w:rsidR="00476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програмою Інтелект України)</w:t>
            </w:r>
          </w:p>
          <w:p w:rsidR="00C56BB8" w:rsidRDefault="00C56BB8" w:rsidP="00BF2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66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класний керівник</w:t>
            </w:r>
          </w:p>
          <w:p w:rsidR="00C56BB8" w:rsidRPr="00EE69B3" w:rsidRDefault="008E78BC" w:rsidP="00BF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Сичинська Євгенія Михайлівна</w:t>
            </w:r>
          </w:p>
        </w:tc>
      </w:tr>
      <w:tr w:rsidR="00C56BB8" w:rsidRPr="00EE69B3" w:rsidTr="003A1F22">
        <w:tc>
          <w:tcPr>
            <w:tcW w:w="1134" w:type="dxa"/>
          </w:tcPr>
          <w:p w:rsidR="00C56BB8" w:rsidRPr="002D3657" w:rsidRDefault="00C56BB8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56BB8" w:rsidRPr="00EE69B3" w:rsidRDefault="00A568B2" w:rsidP="0089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Агє</w:t>
            </w:r>
            <w:r w:rsidR="008E7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r w:rsidR="005E5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  <w:tc>
          <w:tcPr>
            <w:tcW w:w="1134" w:type="dxa"/>
          </w:tcPr>
          <w:p w:rsidR="00C56BB8" w:rsidRPr="00C56BB8" w:rsidRDefault="00C56BB8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6BB8" w:rsidRPr="00C56BB8" w:rsidRDefault="0043561C" w:rsidP="00E02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Бабенко І.Б.</w:t>
            </w:r>
          </w:p>
        </w:tc>
      </w:tr>
      <w:tr w:rsidR="00C56BB8" w:rsidRPr="00EE69B3" w:rsidTr="003A1F22">
        <w:tc>
          <w:tcPr>
            <w:tcW w:w="1134" w:type="dxa"/>
          </w:tcPr>
          <w:p w:rsidR="00C56BB8" w:rsidRPr="002D3657" w:rsidRDefault="00C56BB8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56BB8" w:rsidRPr="00EE69B3" w:rsidRDefault="008E78BC" w:rsidP="0089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Арістова</w:t>
            </w:r>
            <w:proofErr w:type="spellEnd"/>
            <w:r w:rsidR="005E5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1134" w:type="dxa"/>
          </w:tcPr>
          <w:p w:rsidR="00C56BB8" w:rsidRPr="00C56BB8" w:rsidRDefault="00C56BB8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56BB8" w:rsidRPr="00C56BB8" w:rsidRDefault="0043561C" w:rsidP="00E02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Гань Є.М.</w:t>
            </w:r>
          </w:p>
        </w:tc>
      </w:tr>
      <w:tr w:rsidR="00BC144E" w:rsidRPr="00EE69B3" w:rsidTr="00251FC5">
        <w:trPr>
          <w:trHeight w:val="287"/>
        </w:trPr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EE69B3" w:rsidRDefault="00BC144E" w:rsidP="00A73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Балюра Я.М.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Default="00BC144E" w:rsidP="00251FC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Гасимзаде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BC144E" w:rsidRPr="00EE69B3" w:rsidTr="003A1F22"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7C51AB" w:rsidRDefault="00BC144E" w:rsidP="00A73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 Ю.М.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CA71A2">
            <w:pPr>
              <w:ind w:right="-108" w:firstLine="34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43561C">
              <w:rPr>
                <w:rFonts w:ascii="Times New Roman" w:hAnsi="Times New Roman" w:cs="Times New Roman"/>
                <w:lang w:val="uk-UA"/>
              </w:rPr>
              <w:t>Гарковенко</w:t>
            </w:r>
            <w:proofErr w:type="spellEnd"/>
            <w:r w:rsidRPr="0043561C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BC144E" w:rsidRPr="00EE69B3" w:rsidTr="003A1F22"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Default="00BC144E" w:rsidP="00A73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 С.К.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43561C">
              <w:rPr>
                <w:rFonts w:ascii="Times New Roman" w:hAnsi="Times New Roman" w:cs="Times New Roman"/>
                <w:lang w:val="uk-UA"/>
              </w:rPr>
              <w:t>Гордовенко</w:t>
            </w:r>
            <w:proofErr w:type="spellEnd"/>
            <w:r w:rsidRPr="0043561C"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</w:tc>
      </w:tr>
      <w:tr w:rsidR="00BC144E" w:rsidRPr="00EE69B3" w:rsidTr="003A1F22"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5A4650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А.Є.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ind w:firstLine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Гриценко Є.І.</w:t>
            </w:r>
          </w:p>
        </w:tc>
      </w:tr>
      <w:tr w:rsidR="00BC144E" w:rsidRPr="007C51AB" w:rsidTr="003A1F22"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CB02A2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Д.С.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Б.О.</w:t>
            </w:r>
          </w:p>
        </w:tc>
      </w:tr>
      <w:tr w:rsidR="00BC144E" w:rsidRPr="005A4650" w:rsidTr="003A1F22"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EE69B3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Данілін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К.К.</w:t>
            </w:r>
          </w:p>
        </w:tc>
      </w:tr>
      <w:tr w:rsidR="00BC144E" w:rsidRPr="00CB02A2" w:rsidTr="003A1F22"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EE69B3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Григорова А.О.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Добровольський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Г.О.</w:t>
            </w:r>
          </w:p>
        </w:tc>
      </w:tr>
      <w:tr w:rsidR="00BC144E" w:rsidRPr="00EE69B3" w:rsidTr="003A1F22"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EE69B3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Гунилін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Жуков Г.С.</w:t>
            </w:r>
          </w:p>
        </w:tc>
      </w:tr>
      <w:tr w:rsidR="00BC144E" w:rsidRPr="00EE69B3" w:rsidTr="003A1F22"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EE69B3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Дроздов Т.К.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Зінкевич А.К.</w:t>
            </w:r>
          </w:p>
        </w:tc>
      </w:tr>
      <w:tr w:rsidR="00BC144E" w:rsidRPr="00EE69B3" w:rsidTr="003A1F22">
        <w:tc>
          <w:tcPr>
            <w:tcW w:w="1134" w:type="dxa"/>
          </w:tcPr>
          <w:p w:rsidR="00BC144E" w:rsidRPr="002D365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EE69B3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Ємельянова С.В.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Красновид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П.М.</w:t>
            </w:r>
          </w:p>
        </w:tc>
      </w:tr>
      <w:tr w:rsidR="00BC144E" w:rsidRPr="00EE69B3" w:rsidTr="003A1F22">
        <w:tc>
          <w:tcPr>
            <w:tcW w:w="1134" w:type="dxa"/>
          </w:tcPr>
          <w:p w:rsidR="00BC144E" w:rsidRPr="008966B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A31DC5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Кулаксиз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К.О.</w:t>
            </w:r>
          </w:p>
        </w:tc>
      </w:tr>
      <w:tr w:rsidR="00BC144E" w:rsidRPr="00EE69B3" w:rsidTr="003A1F22">
        <w:tc>
          <w:tcPr>
            <w:tcW w:w="1134" w:type="dxa"/>
          </w:tcPr>
          <w:p w:rsidR="00BC144E" w:rsidRPr="008966B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E621A0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Є.М.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Лівада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Д.Д.</w:t>
            </w:r>
          </w:p>
        </w:tc>
      </w:tr>
      <w:tr w:rsidR="00BC144E" w:rsidRPr="00A31DC5" w:rsidTr="003A1F22">
        <w:tc>
          <w:tcPr>
            <w:tcW w:w="1134" w:type="dxa"/>
          </w:tcPr>
          <w:p w:rsidR="00BC144E" w:rsidRPr="008966B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3E5458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Малишко Д.Д.</w:t>
            </w:r>
          </w:p>
        </w:tc>
      </w:tr>
      <w:tr w:rsidR="00BC144E" w:rsidRPr="00E621A0" w:rsidTr="003A1F22">
        <w:tc>
          <w:tcPr>
            <w:tcW w:w="1134" w:type="dxa"/>
          </w:tcPr>
          <w:p w:rsidR="00BC144E" w:rsidRPr="008966B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3E5458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 В.А.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Маркович Є.І.</w:t>
            </w:r>
          </w:p>
        </w:tc>
      </w:tr>
      <w:tr w:rsidR="00BC144E" w:rsidRPr="003E5458" w:rsidTr="003A1F22">
        <w:tc>
          <w:tcPr>
            <w:tcW w:w="1134" w:type="dxa"/>
          </w:tcPr>
          <w:p w:rsidR="00BC144E" w:rsidRPr="008966B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EE69B3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З.Є.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Матвійчук А.Є.</w:t>
            </w:r>
          </w:p>
        </w:tc>
      </w:tr>
      <w:tr w:rsidR="00BC144E" w:rsidRPr="003E5458" w:rsidTr="003A1F22">
        <w:tc>
          <w:tcPr>
            <w:tcW w:w="1134" w:type="dxa"/>
          </w:tcPr>
          <w:p w:rsidR="00BC144E" w:rsidRPr="008966B7" w:rsidRDefault="00BC144E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144E" w:rsidRPr="00EE69B3" w:rsidRDefault="00BC144E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Є.Р.</w:t>
            </w:r>
          </w:p>
        </w:tc>
        <w:tc>
          <w:tcPr>
            <w:tcW w:w="1134" w:type="dxa"/>
          </w:tcPr>
          <w:p w:rsidR="00BC144E" w:rsidRPr="00C56BB8" w:rsidRDefault="00BC144E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144E" w:rsidRPr="00C56BB8" w:rsidRDefault="00BC144E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Місарбієв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А.Д.</w:t>
            </w:r>
          </w:p>
        </w:tc>
      </w:tr>
      <w:tr w:rsidR="00C415CD" w:rsidRPr="00EE69B3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EE69B3" w:rsidRDefault="00C415CD" w:rsidP="001E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М.К.</w:t>
            </w:r>
          </w:p>
        </w:tc>
      </w:tr>
      <w:tr w:rsidR="00C415CD" w:rsidRPr="00EE69B3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EE69B3" w:rsidRDefault="00C415CD" w:rsidP="001E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 К.Г.</w:t>
            </w: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Пікалова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</w:t>
            </w:r>
          </w:p>
        </w:tc>
      </w:tr>
      <w:tr w:rsidR="00C415CD" w:rsidRPr="00EE69B3" w:rsidTr="008E78BC">
        <w:trPr>
          <w:trHeight w:val="341"/>
        </w:trPr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EE69B3" w:rsidRDefault="00C415CD" w:rsidP="001E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М.Р.</w:t>
            </w: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Пивовар В.В.</w:t>
            </w:r>
          </w:p>
        </w:tc>
      </w:tr>
      <w:tr w:rsidR="00C415CD" w:rsidRPr="00EE69B3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EE69B3" w:rsidRDefault="00C415CD" w:rsidP="001E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Поляк А.В.</w:t>
            </w:r>
          </w:p>
        </w:tc>
      </w:tr>
      <w:tr w:rsidR="00C415CD" w:rsidRPr="00EE69B3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EE69B3" w:rsidRDefault="00C415CD" w:rsidP="001E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Руденко А.А.</w:t>
            </w:r>
          </w:p>
        </w:tc>
      </w:tr>
      <w:tr w:rsidR="00C415CD" w:rsidRPr="00EE69B3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Default="00C415CD" w:rsidP="001E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Сулейманов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Руденко А.М.</w:t>
            </w:r>
          </w:p>
        </w:tc>
      </w:tr>
      <w:tr w:rsidR="00C415CD" w:rsidRPr="00EE69B3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Default="00C415CD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З.А.</w:t>
            </w: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Саф’яник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Б.І.</w:t>
            </w:r>
          </w:p>
        </w:tc>
      </w:tr>
      <w:tr w:rsidR="00C415CD" w:rsidRPr="00A31DC5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Default="00C415CD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 А.В.</w:t>
            </w:r>
          </w:p>
        </w:tc>
      </w:tr>
      <w:tr w:rsidR="00C415CD" w:rsidRPr="00A31DC5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EE69B3" w:rsidRDefault="00C415CD" w:rsidP="00C7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Султанян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</w:tr>
      <w:tr w:rsidR="00C415CD" w:rsidRPr="00B05428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EE69B3" w:rsidRDefault="00C415CD" w:rsidP="001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О.С.</w:t>
            </w:r>
          </w:p>
        </w:tc>
      </w:tr>
      <w:tr w:rsidR="00C415CD" w:rsidRPr="00B05428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B05428" w:rsidRDefault="00C415CD" w:rsidP="001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Фальковський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С.Є.</w:t>
            </w:r>
          </w:p>
        </w:tc>
      </w:tr>
      <w:tr w:rsidR="00C415CD" w:rsidRPr="00EE69B3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E621A0" w:rsidRDefault="00C415CD" w:rsidP="001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Фоменко Н.Р.</w:t>
            </w:r>
          </w:p>
        </w:tc>
      </w:tr>
      <w:tr w:rsidR="00C415CD" w:rsidRPr="00B05428" w:rsidTr="003A1F22">
        <w:tc>
          <w:tcPr>
            <w:tcW w:w="1134" w:type="dxa"/>
          </w:tcPr>
          <w:p w:rsidR="00C415CD" w:rsidRPr="008966B7" w:rsidRDefault="00C415CD" w:rsidP="00896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415CD" w:rsidRPr="00EE69B3" w:rsidRDefault="00C415CD" w:rsidP="001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15CD" w:rsidRPr="00C56BB8" w:rsidRDefault="00C415CD" w:rsidP="00C56B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15CD" w:rsidRPr="00C56BB8" w:rsidRDefault="00C415CD" w:rsidP="00351B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Шаровська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О.Р.</w:t>
            </w:r>
          </w:p>
        </w:tc>
      </w:tr>
    </w:tbl>
    <w:p w:rsidR="00A33D5B" w:rsidRPr="008966B7" w:rsidRDefault="00A33D5B" w:rsidP="008515DB">
      <w:pPr>
        <w:spacing w:after="0" w:line="240" w:lineRule="auto"/>
        <w:rPr>
          <w:lang w:val="uk-UA"/>
        </w:rPr>
      </w:pPr>
    </w:p>
    <w:sectPr w:rsidR="00A33D5B" w:rsidRPr="008966B7" w:rsidSect="008966B7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32"/>
    <w:multiLevelType w:val="hybridMultilevel"/>
    <w:tmpl w:val="701C62DE"/>
    <w:lvl w:ilvl="0" w:tplc="0A48B6A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6F0D"/>
    <w:multiLevelType w:val="hybridMultilevel"/>
    <w:tmpl w:val="0EDA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3194"/>
    <w:multiLevelType w:val="hybridMultilevel"/>
    <w:tmpl w:val="5EBCC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8"/>
    <w:rsid w:val="000349D5"/>
    <w:rsid w:val="00077E8D"/>
    <w:rsid w:val="000D3346"/>
    <w:rsid w:val="001774D1"/>
    <w:rsid w:val="00240C12"/>
    <w:rsid w:val="00242DCC"/>
    <w:rsid w:val="00251FC5"/>
    <w:rsid w:val="003342D7"/>
    <w:rsid w:val="00334839"/>
    <w:rsid w:val="003939ED"/>
    <w:rsid w:val="003A1F22"/>
    <w:rsid w:val="003D2D42"/>
    <w:rsid w:val="003E7A68"/>
    <w:rsid w:val="0043561C"/>
    <w:rsid w:val="00476657"/>
    <w:rsid w:val="004F2B3F"/>
    <w:rsid w:val="005454E8"/>
    <w:rsid w:val="005E572E"/>
    <w:rsid w:val="006146E9"/>
    <w:rsid w:val="006E1070"/>
    <w:rsid w:val="00814972"/>
    <w:rsid w:val="008515DB"/>
    <w:rsid w:val="008966B7"/>
    <w:rsid w:val="008E78BC"/>
    <w:rsid w:val="009352A5"/>
    <w:rsid w:val="009812FF"/>
    <w:rsid w:val="00A33D5B"/>
    <w:rsid w:val="00A568B2"/>
    <w:rsid w:val="00BC144E"/>
    <w:rsid w:val="00BF2C33"/>
    <w:rsid w:val="00BF6D96"/>
    <w:rsid w:val="00C415CD"/>
    <w:rsid w:val="00C56BB8"/>
    <w:rsid w:val="00D1699A"/>
    <w:rsid w:val="00DA5450"/>
    <w:rsid w:val="00E025C3"/>
    <w:rsid w:val="00EC55B0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B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6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6B7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B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6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6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36</cp:revision>
  <dcterms:created xsi:type="dcterms:W3CDTF">2018-05-31T18:33:00Z</dcterms:created>
  <dcterms:modified xsi:type="dcterms:W3CDTF">2019-07-05T10:38:00Z</dcterms:modified>
</cp:coreProperties>
</file>