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D5B" w:rsidRDefault="00553D5B" w:rsidP="00553D5B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/>
          <w:b/>
          <w:color w:val="FF0000"/>
          <w:sz w:val="28"/>
          <w:szCs w:val="24"/>
          <w:lang w:val="uk-UA" w:eastAsia="ru-RU"/>
        </w:rPr>
      </w:pPr>
      <w:r w:rsidRPr="00553D5B">
        <w:rPr>
          <w:rFonts w:ascii="Times New Roman" w:eastAsia="Times New Roman" w:hAnsi="Times New Roman"/>
          <w:b/>
          <w:color w:val="FF0000"/>
          <w:sz w:val="28"/>
          <w:szCs w:val="24"/>
          <w:lang w:val="uk-UA" w:eastAsia="ru-RU"/>
        </w:rPr>
        <w:t xml:space="preserve">За кошти </w:t>
      </w:r>
      <w:r>
        <w:rPr>
          <w:rFonts w:ascii="Times New Roman" w:eastAsia="Times New Roman" w:hAnsi="Times New Roman"/>
          <w:b/>
          <w:color w:val="FF0000"/>
          <w:sz w:val="28"/>
          <w:szCs w:val="24"/>
          <w:lang w:val="uk-UA" w:eastAsia="ru-RU"/>
        </w:rPr>
        <w:t xml:space="preserve">зі </w:t>
      </w:r>
      <w:r w:rsidRPr="00553D5B">
        <w:rPr>
          <w:rFonts w:ascii="Times New Roman" w:eastAsia="Times New Roman" w:hAnsi="Times New Roman"/>
          <w:b/>
          <w:color w:val="FF0000"/>
          <w:sz w:val="28"/>
          <w:szCs w:val="24"/>
          <w:lang w:val="uk-UA" w:eastAsia="ru-RU"/>
        </w:rPr>
        <w:t>спецрахунк</w:t>
      </w:r>
      <w:r>
        <w:rPr>
          <w:rFonts w:ascii="Times New Roman" w:eastAsia="Times New Roman" w:hAnsi="Times New Roman"/>
          <w:b/>
          <w:color w:val="FF0000"/>
          <w:sz w:val="28"/>
          <w:szCs w:val="24"/>
          <w:lang w:val="uk-UA" w:eastAsia="ru-RU"/>
        </w:rPr>
        <w:t>у</w:t>
      </w:r>
      <w:r w:rsidRPr="00553D5B">
        <w:rPr>
          <w:rFonts w:ascii="Times New Roman" w:eastAsia="Times New Roman" w:hAnsi="Times New Roman"/>
          <w:b/>
          <w:color w:val="FF0000"/>
          <w:sz w:val="28"/>
          <w:szCs w:val="24"/>
          <w:lang w:val="uk-UA" w:eastAsia="ru-RU"/>
        </w:rPr>
        <w:t xml:space="preserve"> школи у 201</w:t>
      </w:r>
      <w:r w:rsidR="0098038E">
        <w:rPr>
          <w:rFonts w:ascii="Times New Roman" w:eastAsia="Times New Roman" w:hAnsi="Times New Roman"/>
          <w:b/>
          <w:color w:val="FF0000"/>
          <w:sz w:val="28"/>
          <w:szCs w:val="24"/>
          <w:lang w:val="uk-UA" w:eastAsia="ru-RU"/>
        </w:rPr>
        <w:t>9</w:t>
      </w:r>
      <w:r w:rsidRPr="00553D5B">
        <w:rPr>
          <w:rFonts w:ascii="Times New Roman" w:eastAsia="Times New Roman" w:hAnsi="Times New Roman"/>
          <w:b/>
          <w:color w:val="FF0000"/>
          <w:sz w:val="28"/>
          <w:szCs w:val="24"/>
          <w:lang w:val="uk-UA" w:eastAsia="ru-RU"/>
        </w:rPr>
        <w:t xml:space="preserve"> році</w:t>
      </w:r>
    </w:p>
    <w:p w:rsidR="00B022BA" w:rsidRDefault="00B022BA" w:rsidP="00B022BA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/>
          <w:b/>
          <w:color w:val="0070C0"/>
          <w:sz w:val="24"/>
          <w:szCs w:val="24"/>
          <w:lang w:val="uk-UA" w:eastAsia="ru-RU"/>
        </w:rPr>
      </w:pPr>
      <w:r w:rsidRPr="00B022BA">
        <w:rPr>
          <w:rFonts w:ascii="Times New Roman" w:eastAsia="Times New Roman" w:hAnsi="Times New Roman"/>
          <w:b/>
          <w:color w:val="0070C0"/>
          <w:sz w:val="24"/>
          <w:szCs w:val="24"/>
          <w:lang w:val="uk-UA" w:eastAsia="ru-RU"/>
        </w:rPr>
        <w:t>Серпень</w:t>
      </w:r>
    </w:p>
    <w:p w:rsidR="00B022BA" w:rsidRDefault="00B022BA" w:rsidP="00B022BA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</w:pPr>
      <w:r w:rsidRPr="00B022BA"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  <w:t xml:space="preserve">Придбані світильники </w:t>
      </w:r>
      <w:proofErr w:type="spellStart"/>
      <w:r w:rsidRPr="00B022BA"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  <w:t>світлодіодні</w:t>
      </w:r>
      <w:proofErr w:type="spellEnd"/>
      <w:r w:rsidRPr="00B022BA"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  <w:t xml:space="preserve"> в кількості 20 шт. на загальну суму 4 321 грн. 20 коп. </w:t>
      </w:r>
    </w:p>
    <w:p w:rsidR="00B022BA" w:rsidRDefault="00B022BA" w:rsidP="00B022BA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52AA7F6" wp14:editId="407A6188">
            <wp:extent cx="2656631" cy="1752600"/>
            <wp:effectExtent l="0" t="0" r="0" b="0"/>
            <wp:docPr id="2" name="Рисунок 2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0" t="6594" r="15184" b="58096"/>
                    <a:stretch/>
                  </pic:blipFill>
                  <pic:spPr bwMode="auto">
                    <a:xfrm>
                      <a:off x="0" y="0"/>
                      <a:ext cx="2656903" cy="17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6E56">
        <w:rPr>
          <w:noProof/>
          <w:lang w:eastAsia="ru-RU"/>
        </w:rPr>
        <w:drawing>
          <wp:inline distT="0" distB="0" distL="0" distR="0" wp14:anchorId="423A8B81" wp14:editId="5B06AAA1">
            <wp:extent cx="2619375" cy="175260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8700" cy="175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56" w:rsidRPr="00B022BA" w:rsidRDefault="008C6E56" w:rsidP="00B022BA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EB80E0" wp14:editId="2376F263">
            <wp:extent cx="2842264" cy="173355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55" cy="173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6670E" w:rsidRPr="00C6670E" w:rsidRDefault="00BC1028" w:rsidP="00C6670E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/>
          <w:b/>
          <w:color w:val="0070C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val="uk-UA" w:eastAsia="ru-RU"/>
        </w:rPr>
        <w:t>Липень</w:t>
      </w:r>
    </w:p>
    <w:p w:rsidR="00C6670E" w:rsidRDefault="00C6670E" w:rsidP="00C6670E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</w:pPr>
      <w:r w:rsidRPr="00C6670E"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  <w:t xml:space="preserve">Придбані </w:t>
      </w:r>
      <w:r w:rsidR="00BC1028"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  <w:t xml:space="preserve">та встановлені </w:t>
      </w:r>
      <w:r w:rsidRPr="00C6670E"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  <w:t>дверні полотна у роздягальній спортивної зали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  <w:t xml:space="preserve"> в кількості 6 штук вартістю 36 000 грн.</w:t>
      </w:r>
    </w:p>
    <w:p w:rsidR="009878EE" w:rsidRPr="009878EE" w:rsidRDefault="00440AB4" w:rsidP="00C6670E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86000" cy="1779549"/>
            <wp:effectExtent l="0" t="0" r="0" b="0"/>
            <wp:docPr id="1" name="Рисунок 1" descr="C:\Documents and Settings\Admin\Рабочий стол\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7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4673" r="13735" b="50584"/>
                    <a:stretch/>
                  </pic:blipFill>
                  <pic:spPr bwMode="auto">
                    <a:xfrm>
                      <a:off x="0" y="0"/>
                      <a:ext cx="2291264" cy="178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8EE" w:rsidRPr="009878EE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553D5B" w:rsidRPr="008C6E56" w:rsidRDefault="0063359C" w:rsidP="000E662D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="00F83652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2DD2E59" wp14:editId="0A47EF3E">
            <wp:extent cx="1610432" cy="2219325"/>
            <wp:effectExtent l="0" t="0" r="8890" b="0"/>
            <wp:docPr id="4" name="Рисунок 4" descr="E:\Директор\РЕМОНТ за літо 2019\Спортзал\20190802_1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ректор\РЕМОНТ за літо 2019\Спортзал\20190802_103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25000" r="6391"/>
                    <a:stretch/>
                  </pic:blipFill>
                  <pic:spPr bwMode="auto">
                    <a:xfrm>
                      <a:off x="0" y="0"/>
                      <a:ext cx="1611838" cy="222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6E56">
        <w:rPr>
          <w:noProof/>
          <w:lang w:eastAsia="ru-RU"/>
        </w:rPr>
        <w:drawing>
          <wp:inline distT="0" distB="0" distL="0" distR="0" wp14:anchorId="43EEC4AE" wp14:editId="19E5B1E1">
            <wp:extent cx="2217485" cy="1225046"/>
            <wp:effectExtent l="952" t="0" r="0" b="0"/>
            <wp:docPr id="11" name="Объект 10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4E78922D-6CBB-4E19-9D00-A33E3D7647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4E78922D-6CBB-4E19-9D00-A33E3D7647C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t="44668" r="43702" b="12906"/>
                    <a:stretch/>
                  </pic:blipFill>
                  <pic:spPr>
                    <a:xfrm rot="5400000">
                      <a:off x="0" y="0"/>
                      <a:ext cx="2224762" cy="122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5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8C6E56">
        <w:rPr>
          <w:noProof/>
          <w:lang w:eastAsia="ru-RU"/>
        </w:rPr>
        <w:drawing>
          <wp:inline distT="0" distB="0" distL="0" distR="0" wp14:anchorId="42C036C3" wp14:editId="6301C043">
            <wp:extent cx="1362075" cy="2209800"/>
            <wp:effectExtent l="0" t="0" r="9525" b="0"/>
            <wp:docPr id="5" name="Рисунок 4" descr="20190806_1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90806_10502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280" cy="22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D5B" w:rsidRPr="008C6E56" w:rsidSect="008C6E56">
      <w:pgSz w:w="11906" w:h="16838"/>
      <w:pgMar w:top="426" w:right="424" w:bottom="142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B0CB4"/>
    <w:multiLevelType w:val="multilevel"/>
    <w:tmpl w:val="2FEC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97345D"/>
    <w:multiLevelType w:val="multilevel"/>
    <w:tmpl w:val="160C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2C7A67"/>
    <w:multiLevelType w:val="multilevel"/>
    <w:tmpl w:val="2A4E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010FC"/>
    <w:multiLevelType w:val="multilevel"/>
    <w:tmpl w:val="6D68B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8E13CF"/>
    <w:multiLevelType w:val="multilevel"/>
    <w:tmpl w:val="65BA2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9A2FCF"/>
    <w:multiLevelType w:val="multilevel"/>
    <w:tmpl w:val="9034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2F3C8D"/>
    <w:multiLevelType w:val="multilevel"/>
    <w:tmpl w:val="4CF0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2728EC"/>
    <w:multiLevelType w:val="multilevel"/>
    <w:tmpl w:val="668EF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D472E0"/>
    <w:multiLevelType w:val="multilevel"/>
    <w:tmpl w:val="8AC8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F3432D"/>
    <w:multiLevelType w:val="multilevel"/>
    <w:tmpl w:val="AEAC8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884E85"/>
    <w:multiLevelType w:val="multilevel"/>
    <w:tmpl w:val="1188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7D3B32"/>
    <w:multiLevelType w:val="multilevel"/>
    <w:tmpl w:val="36D8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F9641E"/>
    <w:multiLevelType w:val="multilevel"/>
    <w:tmpl w:val="2AF6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4E2505"/>
    <w:multiLevelType w:val="multilevel"/>
    <w:tmpl w:val="D744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46009A"/>
    <w:multiLevelType w:val="multilevel"/>
    <w:tmpl w:val="7FCE8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C030A9"/>
    <w:multiLevelType w:val="multilevel"/>
    <w:tmpl w:val="258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7"/>
  </w:num>
  <w:num w:numId="5">
    <w:abstractNumId w:val="10"/>
  </w:num>
  <w:num w:numId="6">
    <w:abstractNumId w:val="2"/>
  </w:num>
  <w:num w:numId="7">
    <w:abstractNumId w:val="8"/>
  </w:num>
  <w:num w:numId="8">
    <w:abstractNumId w:val="6"/>
  </w:num>
  <w:num w:numId="9">
    <w:abstractNumId w:val="13"/>
  </w:num>
  <w:num w:numId="10">
    <w:abstractNumId w:val="0"/>
  </w:num>
  <w:num w:numId="11">
    <w:abstractNumId w:val="5"/>
  </w:num>
  <w:num w:numId="12">
    <w:abstractNumId w:val="1"/>
  </w:num>
  <w:num w:numId="13">
    <w:abstractNumId w:val="4"/>
  </w:num>
  <w:num w:numId="14">
    <w:abstractNumId w:val="11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EF2"/>
    <w:rsid w:val="00046DAF"/>
    <w:rsid w:val="000859FC"/>
    <w:rsid w:val="000E662D"/>
    <w:rsid w:val="00314230"/>
    <w:rsid w:val="00391835"/>
    <w:rsid w:val="00424D45"/>
    <w:rsid w:val="00440AB4"/>
    <w:rsid w:val="004D43F3"/>
    <w:rsid w:val="004F2B3F"/>
    <w:rsid w:val="00553D5B"/>
    <w:rsid w:val="00574A75"/>
    <w:rsid w:val="0063359C"/>
    <w:rsid w:val="00644BB4"/>
    <w:rsid w:val="0065737C"/>
    <w:rsid w:val="0070032B"/>
    <w:rsid w:val="00734C5B"/>
    <w:rsid w:val="0073602A"/>
    <w:rsid w:val="00740E5D"/>
    <w:rsid w:val="00846EF2"/>
    <w:rsid w:val="008C6E56"/>
    <w:rsid w:val="00935B7B"/>
    <w:rsid w:val="0098038E"/>
    <w:rsid w:val="009878EE"/>
    <w:rsid w:val="00A07EC6"/>
    <w:rsid w:val="00A33D5B"/>
    <w:rsid w:val="00AF6C08"/>
    <w:rsid w:val="00B022BA"/>
    <w:rsid w:val="00B622E0"/>
    <w:rsid w:val="00BC1028"/>
    <w:rsid w:val="00BD058B"/>
    <w:rsid w:val="00BF6D96"/>
    <w:rsid w:val="00C6670E"/>
    <w:rsid w:val="00D25E7A"/>
    <w:rsid w:val="00DA5450"/>
    <w:rsid w:val="00E753EF"/>
    <w:rsid w:val="00EA695B"/>
    <w:rsid w:val="00EA7304"/>
    <w:rsid w:val="00F8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E7A"/>
    <w:pPr>
      <w:spacing w:after="0" w:line="240" w:lineRule="auto"/>
      <w:ind w:firstLine="709"/>
      <w:jc w:val="both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5E7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5E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E7A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E7A"/>
    <w:pPr>
      <w:spacing w:after="0" w:line="240" w:lineRule="auto"/>
      <w:ind w:firstLine="709"/>
      <w:jc w:val="both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5E7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5E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E7A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3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Admin</cp:lastModifiedBy>
  <cp:revision>35</cp:revision>
  <dcterms:created xsi:type="dcterms:W3CDTF">2019-04-30T16:07:00Z</dcterms:created>
  <dcterms:modified xsi:type="dcterms:W3CDTF">2019-09-24T12:37:00Z</dcterms:modified>
</cp:coreProperties>
</file>