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01027">
        <w:rPr>
          <w:rFonts w:ascii="Times New Roman" w:hAnsi="Times New Roman" w:cs="Times New Roman"/>
          <w:sz w:val="24"/>
          <w:szCs w:val="24"/>
          <w:lang w:val="uk-UA"/>
        </w:rPr>
        <w:t>озклад уроків учнів школи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ступенів навчання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664333" w:rsidRPr="000E395D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337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683"/>
        <w:gridCol w:w="1939"/>
        <w:gridCol w:w="1782"/>
        <w:gridCol w:w="1904"/>
        <w:gridCol w:w="1842"/>
        <w:gridCol w:w="1895"/>
        <w:gridCol w:w="1933"/>
        <w:gridCol w:w="1860"/>
        <w:gridCol w:w="1860"/>
      </w:tblGrid>
      <w:tr w:rsidR="00301027" w:rsidTr="008A0476">
        <w:tc>
          <w:tcPr>
            <w:tcW w:w="639" w:type="dxa"/>
            <w:vAlign w:val="center"/>
          </w:tcPr>
          <w:p w:rsidR="000B3313" w:rsidRPr="002127C8" w:rsidRDefault="000B3313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127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683" w:type="dxa"/>
          </w:tcPr>
          <w:p w:rsidR="000B3313" w:rsidRPr="00C24F03" w:rsidRDefault="002127C8" w:rsidP="006121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F03">
              <w:rPr>
                <w:rFonts w:ascii="Times New Roman" w:hAnsi="Times New Roman" w:cs="Times New Roman"/>
                <w:b/>
                <w:lang w:val="uk-UA"/>
              </w:rPr>
              <w:t>У</w:t>
            </w:r>
            <w:r w:rsidR="000B3313" w:rsidRPr="00C24F03">
              <w:rPr>
                <w:rFonts w:ascii="Times New Roman" w:hAnsi="Times New Roman" w:cs="Times New Roman"/>
                <w:b/>
                <w:lang w:val="uk-UA"/>
              </w:rPr>
              <w:t>рок</w:t>
            </w:r>
          </w:p>
        </w:tc>
        <w:tc>
          <w:tcPr>
            <w:tcW w:w="1939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82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904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842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895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933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860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860" w:type="dxa"/>
            <w:vAlign w:val="center"/>
          </w:tcPr>
          <w:p w:rsidR="000B3313" w:rsidRPr="00815EB8" w:rsidRDefault="000B3313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4-Б</w:t>
            </w:r>
          </w:p>
        </w:tc>
      </w:tr>
      <w:tr w:rsidR="000B3313" w:rsidTr="008A0476">
        <w:tc>
          <w:tcPr>
            <w:tcW w:w="639" w:type="dxa"/>
            <w:vMerge w:val="restart"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683" w:type="dxa"/>
          </w:tcPr>
          <w:p w:rsidR="000B3313" w:rsidRPr="00815EB8" w:rsidRDefault="000B331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vAlign w:val="bottom"/>
          </w:tcPr>
          <w:p w:rsidR="000B3313" w:rsidRPr="00D73DD1" w:rsidRDefault="00D73DD1" w:rsidP="000B33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  <w:vAlign w:val="bottom"/>
          </w:tcPr>
          <w:p w:rsidR="000B3313" w:rsidRPr="006849C1" w:rsidRDefault="00684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49C1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vAlign w:val="bottom"/>
          </w:tcPr>
          <w:p w:rsidR="000B3313" w:rsidRPr="000B3313" w:rsidRDefault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0B3313" w:rsidRPr="000B3313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F04EC">
              <w:rPr>
                <w:rFonts w:ascii="Times New Roman" w:hAnsi="Times New Roman" w:cs="Times New Roman"/>
              </w:rPr>
              <w:t>досл</w:t>
            </w:r>
            <w:proofErr w:type="gramEnd"/>
            <w:r w:rsidRPr="00BF04EC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BF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95" w:type="dxa"/>
            <w:vAlign w:val="bottom"/>
          </w:tcPr>
          <w:p w:rsidR="000B3313" w:rsidRPr="000B3313" w:rsidRDefault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933" w:type="dxa"/>
            <w:vAlign w:val="bottom"/>
          </w:tcPr>
          <w:p w:rsidR="000B3313" w:rsidRPr="000B3313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  <w:vAlign w:val="bottom"/>
          </w:tcPr>
          <w:p w:rsidR="000B331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860" w:type="dxa"/>
            <w:vAlign w:val="bottom"/>
          </w:tcPr>
          <w:p w:rsidR="000B331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</w:tr>
      <w:tr w:rsidR="000B3313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Align w:val="bottom"/>
          </w:tcPr>
          <w:p w:rsidR="000B3313" w:rsidRPr="00D73DD1" w:rsidRDefault="00D73DD1" w:rsidP="000B3313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  <w:vAlign w:val="bottom"/>
          </w:tcPr>
          <w:p w:rsidR="000B3313" w:rsidRPr="006849C1" w:rsidRDefault="006849C1" w:rsidP="000B3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904" w:type="dxa"/>
            <w:vAlign w:val="bottom"/>
          </w:tcPr>
          <w:p w:rsidR="000B3313" w:rsidRPr="000B3313" w:rsidRDefault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42" w:type="dxa"/>
            <w:vAlign w:val="bottom"/>
          </w:tcPr>
          <w:p w:rsidR="000B3313" w:rsidRPr="000B3313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95" w:type="dxa"/>
            <w:vAlign w:val="bottom"/>
          </w:tcPr>
          <w:p w:rsidR="000B3313" w:rsidRPr="0012244A" w:rsidRDefault="001224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Основ. здоров’я</w:t>
            </w:r>
          </w:p>
        </w:tc>
        <w:tc>
          <w:tcPr>
            <w:tcW w:w="1933" w:type="dxa"/>
            <w:vAlign w:val="bottom"/>
          </w:tcPr>
          <w:p w:rsidR="000B3313" w:rsidRPr="000B3313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  <w:vAlign w:val="bottom"/>
          </w:tcPr>
          <w:p w:rsidR="000B331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  <w:vAlign w:val="bottom"/>
          </w:tcPr>
          <w:p w:rsidR="000B331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Pr="0012244A">
              <w:rPr>
                <w:rFonts w:ascii="Times New Roman" w:hAnsi="Times New Roman" w:cs="Times New Roman"/>
                <w:lang w:val="uk-UA"/>
              </w:rPr>
              <w:t>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</w:tr>
      <w:tr w:rsidR="000B3313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  <w:vAlign w:val="bottom"/>
          </w:tcPr>
          <w:p w:rsidR="000B3313" w:rsidRPr="00D73DD1" w:rsidRDefault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vAlign w:val="bottom"/>
          </w:tcPr>
          <w:p w:rsidR="000B3313" w:rsidRPr="006849C1" w:rsidRDefault="006849C1">
            <w:pPr>
              <w:jc w:val="center"/>
              <w:rPr>
                <w:rFonts w:ascii="Times New Roman" w:hAnsi="Times New Roman" w:cs="Times New Roman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4" w:type="dxa"/>
            <w:vAlign w:val="bottom"/>
          </w:tcPr>
          <w:p w:rsidR="000B3313" w:rsidRPr="000B3313" w:rsidRDefault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42" w:type="dxa"/>
            <w:vAlign w:val="bottom"/>
          </w:tcPr>
          <w:p w:rsidR="000B3313" w:rsidRPr="000B3313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5" w:type="dxa"/>
            <w:vAlign w:val="bottom"/>
          </w:tcPr>
          <w:p w:rsidR="000B3313" w:rsidRPr="000B3313" w:rsidRDefault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  <w:vAlign w:val="bottom"/>
          </w:tcPr>
          <w:p w:rsidR="000B3313" w:rsidRPr="000B3313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Основ. здоров’я</w:t>
            </w:r>
          </w:p>
        </w:tc>
        <w:tc>
          <w:tcPr>
            <w:tcW w:w="1860" w:type="dxa"/>
            <w:vAlign w:val="bottom"/>
          </w:tcPr>
          <w:p w:rsidR="000B331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60" w:type="dxa"/>
            <w:vAlign w:val="bottom"/>
          </w:tcPr>
          <w:p w:rsidR="000B3313" w:rsidRPr="000B3313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C24F03" w:rsidTr="008A0476">
        <w:tc>
          <w:tcPr>
            <w:tcW w:w="639" w:type="dxa"/>
            <w:vMerge/>
            <w:textDirection w:val="btLr"/>
            <w:vAlign w:val="center"/>
          </w:tcPr>
          <w:p w:rsidR="00C24F03" w:rsidRPr="00815EB8" w:rsidRDefault="00C24F0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C24F03" w:rsidRPr="00815EB8" w:rsidRDefault="00C24F0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  <w:vAlign w:val="bottom"/>
          </w:tcPr>
          <w:p w:rsidR="00C24F03" w:rsidRPr="00D73DD1" w:rsidRDefault="00C24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782" w:type="dxa"/>
            <w:vAlign w:val="bottom"/>
          </w:tcPr>
          <w:p w:rsidR="00C24F03" w:rsidRPr="006849C1" w:rsidRDefault="00C24F03">
            <w:pPr>
              <w:jc w:val="center"/>
              <w:rPr>
                <w:rFonts w:ascii="Times New Roman" w:hAnsi="Times New Roman" w:cs="Times New Roman"/>
              </w:rPr>
            </w:pPr>
            <w:r w:rsidRPr="006849C1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vAlign w:val="bottom"/>
          </w:tcPr>
          <w:p w:rsidR="00C24F03" w:rsidRPr="00BF04EC" w:rsidRDefault="00C24F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42" w:type="dxa"/>
          </w:tcPr>
          <w:p w:rsidR="00C24F03" w:rsidRPr="00301027" w:rsidRDefault="00C24F03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95" w:type="dxa"/>
            <w:vAlign w:val="bottom"/>
          </w:tcPr>
          <w:p w:rsidR="00C24F03" w:rsidRPr="000B3313" w:rsidRDefault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933" w:type="dxa"/>
            <w:vAlign w:val="bottom"/>
          </w:tcPr>
          <w:p w:rsidR="00C24F03" w:rsidRPr="000B3313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 w:rsidRPr="0012244A">
              <w:rPr>
                <w:rFonts w:ascii="Times New Roman" w:hAnsi="Times New Roman" w:cs="Times New Roman"/>
                <w:lang w:val="uk-UA"/>
              </w:rPr>
              <w:t>укр.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  <w:vAlign w:val="bottom"/>
          </w:tcPr>
          <w:p w:rsidR="00C24F03" w:rsidRPr="000B3313" w:rsidRDefault="00A8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Pr="0012244A">
              <w:rPr>
                <w:rFonts w:ascii="Times New Roman" w:hAnsi="Times New Roman" w:cs="Times New Roman"/>
                <w:lang w:val="uk-UA"/>
              </w:rPr>
              <w:t>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  <w:vAlign w:val="bottom"/>
          </w:tcPr>
          <w:p w:rsidR="00C24F03" w:rsidRPr="000B3313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24F03" w:rsidRPr="00C82716" w:rsidTr="008A0476">
        <w:tc>
          <w:tcPr>
            <w:tcW w:w="639" w:type="dxa"/>
            <w:vMerge/>
            <w:textDirection w:val="btLr"/>
            <w:vAlign w:val="center"/>
          </w:tcPr>
          <w:p w:rsidR="00C24F03" w:rsidRPr="00815EB8" w:rsidRDefault="00C24F0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C24F03" w:rsidRPr="00815EB8" w:rsidRDefault="00C24F0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  <w:vAlign w:val="bottom"/>
          </w:tcPr>
          <w:p w:rsidR="00C24F03" w:rsidRPr="00D73DD1" w:rsidRDefault="00C24F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782" w:type="dxa"/>
            <w:vAlign w:val="bottom"/>
          </w:tcPr>
          <w:p w:rsidR="00C24F03" w:rsidRPr="006849C1" w:rsidRDefault="00C24F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49C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904" w:type="dxa"/>
            <w:vAlign w:val="bottom"/>
          </w:tcPr>
          <w:p w:rsidR="00C24F03" w:rsidRPr="00BF04EC" w:rsidRDefault="00C24F03">
            <w:pPr>
              <w:jc w:val="center"/>
              <w:rPr>
                <w:rFonts w:ascii="Times New Roman" w:hAnsi="Times New Roman" w:cs="Times New Roman"/>
              </w:rPr>
            </w:pPr>
            <w:r w:rsidRPr="00BF04EC">
              <w:rPr>
                <w:rFonts w:ascii="Times New Roman" w:hAnsi="Times New Roman" w:cs="Times New Roman"/>
              </w:rPr>
              <w:t xml:space="preserve">Дизайн та </w:t>
            </w:r>
            <w:proofErr w:type="spellStart"/>
            <w:r w:rsidRPr="00BF04E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BF04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C24F03" w:rsidRPr="00301027" w:rsidRDefault="00C24F03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95" w:type="dxa"/>
            <w:vAlign w:val="bottom"/>
          </w:tcPr>
          <w:p w:rsidR="00C24F03" w:rsidRPr="0012244A" w:rsidRDefault="0012244A">
            <w:pPr>
              <w:jc w:val="center"/>
              <w:rPr>
                <w:rFonts w:ascii="Times New Roman" w:hAnsi="Times New Roman" w:cs="Times New Roman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 w:rsidRPr="0012244A">
              <w:rPr>
                <w:rFonts w:ascii="Times New Roman" w:hAnsi="Times New Roman" w:cs="Times New Roman"/>
                <w:lang w:val="uk-UA"/>
              </w:rPr>
              <w:t>укр.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  <w:vAlign w:val="bottom"/>
          </w:tcPr>
          <w:p w:rsidR="00C24F03" w:rsidRPr="000B3313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60" w:type="dxa"/>
            <w:vAlign w:val="bottom"/>
          </w:tcPr>
          <w:p w:rsidR="00C24F03" w:rsidRPr="000B3313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C24F03" w:rsidRPr="000B3313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</w:tr>
      <w:tr w:rsidR="000B3313" w:rsidRPr="00242B92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6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9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49C1" w:rsidRPr="00E7103F" w:rsidTr="008A0476">
        <w:tc>
          <w:tcPr>
            <w:tcW w:w="6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849C1" w:rsidRPr="00815EB8" w:rsidRDefault="006849C1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6849C1" w:rsidRPr="00815EB8" w:rsidRDefault="006849C1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bottom"/>
          </w:tcPr>
          <w:p w:rsidR="006849C1" w:rsidRPr="00D73DD1" w:rsidRDefault="006849C1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D73DD1">
              <w:rPr>
                <w:rFonts w:ascii="Times New Roman" w:hAnsi="Times New Roman" w:cs="Times New Roman"/>
              </w:rPr>
              <w:t>досл</w:t>
            </w:r>
            <w:proofErr w:type="gramEnd"/>
            <w:r w:rsidRPr="00D73DD1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DD1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6849C1" w:rsidRPr="006849C1" w:rsidRDefault="006849C1" w:rsidP="006849C1">
            <w:pPr>
              <w:jc w:val="center"/>
            </w:pPr>
            <w:r w:rsidRPr="006849C1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bottom"/>
          </w:tcPr>
          <w:p w:rsidR="006849C1" w:rsidRPr="00BF04EC" w:rsidRDefault="00BF04EC">
            <w:pPr>
              <w:jc w:val="center"/>
              <w:rPr>
                <w:rFonts w:ascii="Times New Roman" w:hAnsi="Times New Roman" w:cs="Times New Roman"/>
              </w:rPr>
            </w:pPr>
            <w:r w:rsidRPr="00BF0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bottom"/>
          </w:tcPr>
          <w:p w:rsidR="006849C1" w:rsidRPr="00301027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bottom"/>
          </w:tcPr>
          <w:p w:rsidR="006849C1" w:rsidRPr="00301027" w:rsidRDefault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</w:tcBorders>
            <w:vAlign w:val="bottom"/>
          </w:tcPr>
          <w:p w:rsidR="006849C1" w:rsidRPr="00301027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bottom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bottom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53746D" w:rsidRPr="00E7103F" w:rsidTr="00BA4BDC">
        <w:tc>
          <w:tcPr>
            <w:tcW w:w="639" w:type="dxa"/>
            <w:vMerge/>
            <w:textDirection w:val="btLr"/>
            <w:vAlign w:val="center"/>
          </w:tcPr>
          <w:p w:rsidR="0053746D" w:rsidRPr="00815EB8" w:rsidRDefault="0053746D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53746D" w:rsidRPr="00815EB8" w:rsidRDefault="0053746D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Align w:val="bottom"/>
          </w:tcPr>
          <w:p w:rsidR="0053746D" w:rsidRPr="00D73DD1" w:rsidRDefault="0053746D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</w:tcPr>
          <w:p w:rsidR="0053746D" w:rsidRPr="006849C1" w:rsidRDefault="0053746D" w:rsidP="006849C1">
            <w:pPr>
              <w:jc w:val="center"/>
            </w:pPr>
            <w:r w:rsidRPr="006849C1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vAlign w:val="bottom"/>
          </w:tcPr>
          <w:p w:rsidR="0053746D" w:rsidRPr="00BF04EC" w:rsidRDefault="00537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4EC">
              <w:rPr>
                <w:rFonts w:ascii="Times New Roman" w:hAnsi="Times New Roman" w:cs="Times New Roman"/>
              </w:rPr>
              <w:t>Англ</w:t>
            </w:r>
            <w:proofErr w:type="gramEnd"/>
            <w:r w:rsidRPr="00BF04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BF04EC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42" w:type="dxa"/>
            <w:vAlign w:val="bottom"/>
          </w:tcPr>
          <w:p w:rsidR="0053746D" w:rsidRPr="00301027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95" w:type="dxa"/>
            <w:vAlign w:val="bottom"/>
          </w:tcPr>
          <w:p w:rsidR="0053746D" w:rsidRPr="0012244A" w:rsidRDefault="005374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933" w:type="dxa"/>
            <w:vAlign w:val="bottom"/>
          </w:tcPr>
          <w:p w:rsidR="0053746D" w:rsidRPr="00301027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</w:tcPr>
          <w:p w:rsidR="0053746D" w:rsidRDefault="0053746D" w:rsidP="0053746D">
            <w:pPr>
              <w:jc w:val="center"/>
            </w:pPr>
            <w:r w:rsidRPr="00B412E3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B412E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B412E3">
              <w:rPr>
                <w:rFonts w:ascii="Times New Roman" w:hAnsi="Times New Roman" w:cs="Times New Roman"/>
              </w:rPr>
              <w:t>. (</w:t>
            </w:r>
            <w:r w:rsidRPr="00B412E3">
              <w:rPr>
                <w:rFonts w:ascii="Times New Roman" w:hAnsi="Times New Roman" w:cs="Times New Roman"/>
                <w:lang w:val="uk-UA"/>
              </w:rPr>
              <w:t>укр.</w:t>
            </w:r>
            <w:r w:rsidRPr="00B41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53746D" w:rsidRDefault="0053746D" w:rsidP="0053746D">
            <w:pPr>
              <w:jc w:val="center"/>
            </w:pPr>
            <w:r w:rsidRPr="00B412E3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B412E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B412E3">
              <w:rPr>
                <w:rFonts w:ascii="Times New Roman" w:hAnsi="Times New Roman" w:cs="Times New Roman"/>
              </w:rPr>
              <w:t>. (</w:t>
            </w:r>
            <w:r w:rsidRPr="00B412E3">
              <w:rPr>
                <w:rFonts w:ascii="Times New Roman" w:hAnsi="Times New Roman" w:cs="Times New Roman"/>
                <w:lang w:val="uk-UA"/>
              </w:rPr>
              <w:t>укр.</w:t>
            </w:r>
            <w:r w:rsidRPr="00B412E3">
              <w:rPr>
                <w:rFonts w:ascii="Times New Roman" w:hAnsi="Times New Roman" w:cs="Times New Roman"/>
              </w:rPr>
              <w:t>)</w:t>
            </w:r>
          </w:p>
        </w:tc>
      </w:tr>
      <w:tr w:rsidR="0053746D" w:rsidRPr="003018D9" w:rsidTr="00B00642">
        <w:tc>
          <w:tcPr>
            <w:tcW w:w="639" w:type="dxa"/>
            <w:vMerge/>
            <w:textDirection w:val="btLr"/>
            <w:vAlign w:val="center"/>
          </w:tcPr>
          <w:p w:rsidR="0053746D" w:rsidRPr="00815EB8" w:rsidRDefault="0053746D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53746D" w:rsidRPr="00815EB8" w:rsidRDefault="0053746D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  <w:vAlign w:val="bottom"/>
          </w:tcPr>
          <w:p w:rsidR="0053746D" w:rsidRPr="00D73DD1" w:rsidRDefault="0053746D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53746D" w:rsidRPr="006849C1" w:rsidRDefault="0053746D" w:rsidP="006849C1">
            <w:pPr>
              <w:jc w:val="center"/>
            </w:pPr>
            <w:r w:rsidRPr="006849C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  <w:vAlign w:val="bottom"/>
          </w:tcPr>
          <w:p w:rsidR="0053746D" w:rsidRPr="00BF04EC" w:rsidRDefault="0053746D">
            <w:pPr>
              <w:jc w:val="center"/>
              <w:rPr>
                <w:rFonts w:ascii="Times New Roman" w:hAnsi="Times New Roman" w:cs="Times New Roman"/>
              </w:rPr>
            </w:pPr>
            <w:r w:rsidRPr="00BF04E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F04EC">
              <w:rPr>
                <w:rFonts w:ascii="Times New Roman" w:hAnsi="Times New Roman" w:cs="Times New Roman"/>
              </w:rPr>
              <w:t>досл</w:t>
            </w:r>
            <w:proofErr w:type="gramEnd"/>
            <w:r w:rsidRPr="00BF04EC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BF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42" w:type="dxa"/>
            <w:vAlign w:val="bottom"/>
          </w:tcPr>
          <w:p w:rsidR="0053746D" w:rsidRPr="00301027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95" w:type="dxa"/>
            <w:vAlign w:val="bottom"/>
          </w:tcPr>
          <w:p w:rsidR="0053746D" w:rsidRPr="00301027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  <w:vAlign w:val="bottom"/>
          </w:tcPr>
          <w:p w:rsidR="0053746D" w:rsidRPr="00301027" w:rsidRDefault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60" w:type="dxa"/>
          </w:tcPr>
          <w:p w:rsidR="0053746D" w:rsidRDefault="0053746D" w:rsidP="0053746D">
            <w:pPr>
              <w:jc w:val="center"/>
            </w:pPr>
            <w:r w:rsidRPr="007E1C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</w:tcPr>
          <w:p w:rsidR="0053746D" w:rsidRDefault="0053746D" w:rsidP="0053746D">
            <w:pPr>
              <w:jc w:val="center"/>
            </w:pPr>
            <w:r w:rsidRPr="007E1CF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9C1" w:rsidTr="008A0476">
        <w:tc>
          <w:tcPr>
            <w:tcW w:w="639" w:type="dxa"/>
            <w:vMerge/>
            <w:textDirection w:val="btLr"/>
            <w:vAlign w:val="center"/>
          </w:tcPr>
          <w:p w:rsidR="006849C1" w:rsidRPr="00815EB8" w:rsidRDefault="006849C1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6849C1" w:rsidRPr="00815EB8" w:rsidRDefault="006849C1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  <w:vAlign w:val="bottom"/>
          </w:tcPr>
          <w:p w:rsidR="006849C1" w:rsidRPr="00D73DD1" w:rsidRDefault="006849C1" w:rsidP="00D73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3DD1">
              <w:rPr>
                <w:rFonts w:ascii="Times New Roman" w:hAnsi="Times New Roman" w:cs="Times New Roman"/>
              </w:rPr>
              <w:t>Англ</w:t>
            </w:r>
            <w:proofErr w:type="gramEnd"/>
            <w:r w:rsidRPr="00D73DD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782" w:type="dxa"/>
          </w:tcPr>
          <w:p w:rsidR="006849C1" w:rsidRPr="006849C1" w:rsidRDefault="006849C1" w:rsidP="006849C1">
            <w:pPr>
              <w:jc w:val="center"/>
            </w:pPr>
            <w:r w:rsidRPr="006849C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  <w:vAlign w:val="bottom"/>
          </w:tcPr>
          <w:p w:rsidR="006849C1" w:rsidRPr="00BF04EC" w:rsidRDefault="00BF0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842" w:type="dxa"/>
            <w:vAlign w:val="bottom"/>
          </w:tcPr>
          <w:p w:rsidR="006849C1" w:rsidRPr="00301027" w:rsidRDefault="00C2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95" w:type="dxa"/>
            <w:vAlign w:val="bottom"/>
          </w:tcPr>
          <w:p w:rsidR="006849C1" w:rsidRPr="0012244A" w:rsidRDefault="001224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933" w:type="dxa"/>
            <w:vAlign w:val="bottom"/>
          </w:tcPr>
          <w:p w:rsidR="006849C1" w:rsidRPr="00301027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Pr="0012244A">
              <w:rPr>
                <w:rFonts w:ascii="Times New Roman" w:hAnsi="Times New Roman" w:cs="Times New Roman"/>
                <w:lang w:val="uk-UA"/>
              </w:rPr>
              <w:t>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  <w:vAlign w:val="bottom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4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60" w:type="dxa"/>
            <w:vAlign w:val="bottom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</w:tr>
      <w:tr w:rsidR="000B3313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  <w:vAlign w:val="bottom"/>
          </w:tcPr>
          <w:p w:rsidR="000B3313" w:rsidRPr="00D73DD1" w:rsidRDefault="000B3313" w:rsidP="00D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bottom"/>
          </w:tcPr>
          <w:p w:rsidR="000B3313" w:rsidRPr="006849C1" w:rsidRDefault="006849C1" w:rsidP="00684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904" w:type="dxa"/>
            <w:vAlign w:val="bottom"/>
          </w:tcPr>
          <w:p w:rsidR="000B3313" w:rsidRPr="00BF04EC" w:rsidRDefault="00BF0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04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42" w:type="dxa"/>
            <w:vAlign w:val="bottom"/>
          </w:tcPr>
          <w:p w:rsidR="000B3313" w:rsidRPr="00301027" w:rsidRDefault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895" w:type="dxa"/>
            <w:vAlign w:val="bottom"/>
          </w:tcPr>
          <w:p w:rsidR="000B3313" w:rsidRPr="00301027" w:rsidRDefault="005F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Pr="0012244A">
              <w:rPr>
                <w:rFonts w:ascii="Times New Roman" w:hAnsi="Times New Roman" w:cs="Times New Roman"/>
                <w:lang w:val="uk-UA"/>
              </w:rPr>
              <w:t>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  <w:vAlign w:val="bottom"/>
          </w:tcPr>
          <w:p w:rsidR="000B3313" w:rsidRPr="00301027" w:rsidRDefault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860" w:type="dxa"/>
            <w:vAlign w:val="bottom"/>
          </w:tcPr>
          <w:p w:rsidR="000B3313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860" w:type="dxa"/>
            <w:vAlign w:val="bottom"/>
          </w:tcPr>
          <w:p w:rsidR="000B3313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4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</w:tr>
      <w:tr w:rsidR="000B3313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4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9" w:type="dxa"/>
            <w:vAlign w:val="bottom"/>
          </w:tcPr>
          <w:p w:rsidR="000B3313" w:rsidRPr="00D73DD1" w:rsidRDefault="000B3313" w:rsidP="00D73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0B3313" w:rsidRPr="00BF04EC" w:rsidRDefault="00BF0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ІГЗ</w:t>
            </w:r>
          </w:p>
        </w:tc>
        <w:tc>
          <w:tcPr>
            <w:tcW w:w="184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B3313" w:rsidRPr="00301027" w:rsidRDefault="000B3313" w:rsidP="00537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B3313" w:rsidRPr="00301027" w:rsidRDefault="0053746D" w:rsidP="00537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Pr="0012244A">
              <w:rPr>
                <w:rFonts w:ascii="Times New Roman" w:hAnsi="Times New Roman" w:cs="Times New Roman"/>
                <w:lang w:val="uk-UA"/>
              </w:rPr>
              <w:t>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</w:tr>
      <w:tr w:rsidR="00301027" w:rsidRPr="00301027" w:rsidTr="008A0476">
        <w:tc>
          <w:tcPr>
            <w:tcW w:w="6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1027" w:rsidRPr="00815EB8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301027" w:rsidRPr="00815EB8" w:rsidRDefault="00301027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01027" w:rsidRPr="00D73DD1" w:rsidRDefault="00D73DD1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301027" w:rsidRPr="00F27CDD" w:rsidRDefault="006849C1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301027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01027" w:rsidRPr="00301027" w:rsidRDefault="0012244A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301027" w:rsidRPr="005F35DF" w:rsidRDefault="005F35DF" w:rsidP="005F3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35DF">
              <w:rPr>
                <w:rFonts w:ascii="Times New Roman" w:hAnsi="Times New Roman" w:cs="Times New Roman"/>
              </w:rPr>
              <w:t>Англ</w:t>
            </w:r>
            <w:proofErr w:type="gramEnd"/>
            <w:r w:rsidRPr="005F35D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:rsidR="00301027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5D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301027" w:rsidRPr="00301027" w:rsidTr="008A0476">
        <w:tc>
          <w:tcPr>
            <w:tcW w:w="639" w:type="dxa"/>
            <w:vMerge/>
            <w:textDirection w:val="btLr"/>
            <w:vAlign w:val="center"/>
          </w:tcPr>
          <w:p w:rsidR="00301027" w:rsidRPr="00815EB8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301027" w:rsidRPr="00815EB8" w:rsidRDefault="00301027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</w:tcPr>
          <w:p w:rsidR="00301027" w:rsidRPr="00D73DD1" w:rsidRDefault="00D73DD1" w:rsidP="00D73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782" w:type="dxa"/>
          </w:tcPr>
          <w:p w:rsidR="00301027" w:rsidRPr="00F27CDD" w:rsidRDefault="006849C1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4" w:type="dxa"/>
          </w:tcPr>
          <w:p w:rsidR="00301027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301027" w:rsidRPr="00301027" w:rsidRDefault="0012244A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95" w:type="dxa"/>
          </w:tcPr>
          <w:p w:rsidR="00301027" w:rsidRPr="005F35DF" w:rsidRDefault="005F35DF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</w:tcPr>
          <w:p w:rsidR="00301027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860" w:type="dxa"/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</w:tr>
      <w:tr w:rsidR="00301027" w:rsidRPr="00301027" w:rsidTr="008A0476">
        <w:tc>
          <w:tcPr>
            <w:tcW w:w="639" w:type="dxa"/>
            <w:vMerge/>
            <w:textDirection w:val="btLr"/>
            <w:vAlign w:val="center"/>
          </w:tcPr>
          <w:p w:rsidR="00301027" w:rsidRPr="00815EB8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301027" w:rsidRPr="00815EB8" w:rsidRDefault="00301027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301027" w:rsidRPr="00D73DD1" w:rsidRDefault="00D73DD1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301027" w:rsidRPr="00F27CDD" w:rsidRDefault="006849C1" w:rsidP="00F27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CDD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F27CDD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904" w:type="dxa"/>
          </w:tcPr>
          <w:p w:rsidR="00301027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42" w:type="dxa"/>
          </w:tcPr>
          <w:p w:rsidR="00301027" w:rsidRPr="00301027" w:rsidRDefault="0012244A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5" w:type="dxa"/>
          </w:tcPr>
          <w:p w:rsidR="00301027" w:rsidRPr="005F35DF" w:rsidRDefault="005F35DF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933" w:type="dxa"/>
          </w:tcPr>
          <w:p w:rsidR="00301027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35DF">
              <w:rPr>
                <w:rFonts w:ascii="Times New Roman" w:hAnsi="Times New Roman" w:cs="Times New Roman"/>
              </w:rPr>
              <w:t>Англ</w:t>
            </w:r>
            <w:proofErr w:type="gramEnd"/>
            <w:r w:rsidRPr="005F35D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60" w:type="dxa"/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860" w:type="dxa"/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35DF">
              <w:rPr>
                <w:rFonts w:ascii="Times New Roman" w:hAnsi="Times New Roman" w:cs="Times New Roman"/>
              </w:rPr>
              <w:t>Англ</w:t>
            </w:r>
            <w:proofErr w:type="gramEnd"/>
            <w:r w:rsidRPr="005F35D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мова</w:t>
            </w:r>
          </w:p>
        </w:tc>
      </w:tr>
      <w:tr w:rsidR="006849C1" w:rsidRPr="00301027" w:rsidTr="008A0476">
        <w:tc>
          <w:tcPr>
            <w:tcW w:w="639" w:type="dxa"/>
            <w:vMerge/>
            <w:textDirection w:val="btLr"/>
            <w:vAlign w:val="center"/>
          </w:tcPr>
          <w:p w:rsidR="006849C1" w:rsidRPr="00815EB8" w:rsidRDefault="006849C1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6849C1" w:rsidRPr="00815EB8" w:rsidRDefault="006849C1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</w:tcPr>
          <w:p w:rsidR="006849C1" w:rsidRPr="00D73DD1" w:rsidRDefault="006849C1" w:rsidP="00D73DD1">
            <w:pPr>
              <w:jc w:val="center"/>
              <w:rPr>
                <w:rFonts w:ascii="Times New Roman" w:hAnsi="Times New Roman" w:cs="Times New Roman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</w:tcPr>
          <w:p w:rsidR="006849C1" w:rsidRPr="00F27CDD" w:rsidRDefault="006849C1" w:rsidP="00F27CDD">
            <w:pPr>
              <w:jc w:val="center"/>
            </w:pPr>
            <w:r w:rsidRPr="00F27CDD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</w:tcPr>
          <w:p w:rsidR="006849C1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F04EC">
              <w:rPr>
                <w:rFonts w:ascii="Times New Roman" w:hAnsi="Times New Roman" w:cs="Times New Roman"/>
              </w:rPr>
              <w:t>досл</w:t>
            </w:r>
            <w:proofErr w:type="gramEnd"/>
            <w:r w:rsidRPr="00BF04EC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BF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42" w:type="dxa"/>
          </w:tcPr>
          <w:p w:rsidR="006849C1" w:rsidRPr="00301027" w:rsidRDefault="0012244A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F04EC">
              <w:rPr>
                <w:rFonts w:ascii="Times New Roman" w:hAnsi="Times New Roman" w:cs="Times New Roman"/>
              </w:rPr>
              <w:t>досл</w:t>
            </w:r>
            <w:proofErr w:type="gramEnd"/>
            <w:r w:rsidRPr="00BF04EC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BF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95" w:type="dxa"/>
          </w:tcPr>
          <w:p w:rsidR="006849C1" w:rsidRPr="005F35DF" w:rsidRDefault="005F35DF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33" w:type="dxa"/>
          </w:tcPr>
          <w:p w:rsidR="006849C1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60" w:type="dxa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35DF">
              <w:rPr>
                <w:rFonts w:ascii="Times New Roman" w:hAnsi="Times New Roman" w:cs="Times New Roman"/>
              </w:rPr>
              <w:t>Англ</w:t>
            </w:r>
            <w:proofErr w:type="gramEnd"/>
            <w:r w:rsidRPr="005F35D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60" w:type="dxa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5D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6849C1" w:rsidRPr="00301027" w:rsidTr="008A0476">
        <w:tc>
          <w:tcPr>
            <w:tcW w:w="639" w:type="dxa"/>
            <w:vMerge/>
            <w:textDirection w:val="btLr"/>
            <w:vAlign w:val="center"/>
          </w:tcPr>
          <w:p w:rsidR="006849C1" w:rsidRPr="00815EB8" w:rsidRDefault="006849C1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6849C1" w:rsidRPr="00815EB8" w:rsidRDefault="006849C1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</w:tcPr>
          <w:p w:rsidR="006849C1" w:rsidRPr="00D73DD1" w:rsidRDefault="006849C1" w:rsidP="00D73D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DD1">
              <w:rPr>
                <w:rFonts w:ascii="Times New Roman" w:hAnsi="Times New Roman" w:cs="Times New Roman"/>
                <w:lang w:val="uk-UA"/>
              </w:rPr>
              <w:t>ІГЗ</w:t>
            </w:r>
          </w:p>
        </w:tc>
        <w:tc>
          <w:tcPr>
            <w:tcW w:w="1782" w:type="dxa"/>
          </w:tcPr>
          <w:p w:rsidR="006849C1" w:rsidRPr="00F27CDD" w:rsidRDefault="006849C1" w:rsidP="00F27CDD">
            <w:pPr>
              <w:jc w:val="center"/>
            </w:pPr>
            <w:r w:rsidRPr="00F27CDD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</w:tcPr>
          <w:p w:rsidR="006849C1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4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42" w:type="dxa"/>
          </w:tcPr>
          <w:p w:rsidR="006849C1" w:rsidRPr="00301027" w:rsidRDefault="0012244A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95" w:type="dxa"/>
          </w:tcPr>
          <w:p w:rsidR="006849C1" w:rsidRPr="005F35DF" w:rsidRDefault="005F35DF" w:rsidP="005F3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5D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933" w:type="dxa"/>
          </w:tcPr>
          <w:p w:rsidR="006849C1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5D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5F35D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</w:tcPr>
          <w:p w:rsidR="006849C1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</w:tr>
      <w:tr w:rsidR="00301027" w:rsidRPr="00301027" w:rsidTr="008A0476">
        <w:tc>
          <w:tcPr>
            <w:tcW w:w="639" w:type="dxa"/>
            <w:vMerge/>
            <w:textDirection w:val="btLr"/>
            <w:vAlign w:val="center"/>
          </w:tcPr>
          <w:p w:rsidR="00301027" w:rsidRPr="00815EB8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301027" w:rsidRPr="00815EB8" w:rsidRDefault="00301027" w:rsidP="00FF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9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301027" w:rsidRPr="00301027" w:rsidRDefault="00BF04EC" w:rsidP="00BF0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Англ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4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301027" w:rsidRPr="005F35DF" w:rsidRDefault="005F35DF" w:rsidP="005F35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  <w:r w:rsidRPr="005F35DF">
              <w:rPr>
                <w:rFonts w:ascii="Times New Roman" w:hAnsi="Times New Roman" w:cs="Times New Roman"/>
                <w:lang w:val="en-US"/>
              </w:rPr>
              <w:t>/</w:t>
            </w:r>
            <w:r w:rsidRPr="005F35DF">
              <w:rPr>
                <w:rFonts w:ascii="Times New Roman" w:hAnsi="Times New Roman" w:cs="Times New Roman"/>
                <w:lang w:val="uk-UA"/>
              </w:rPr>
              <w:t>ІГЗ</w:t>
            </w:r>
          </w:p>
        </w:tc>
        <w:tc>
          <w:tcPr>
            <w:tcW w:w="1933" w:type="dxa"/>
          </w:tcPr>
          <w:p w:rsidR="00301027" w:rsidRPr="00301027" w:rsidRDefault="008A0476" w:rsidP="008A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  <w:r w:rsidRPr="005F35DF">
              <w:rPr>
                <w:rFonts w:ascii="Times New Roman" w:hAnsi="Times New Roman" w:cs="Times New Roman"/>
                <w:lang w:val="en-US"/>
              </w:rPr>
              <w:t>/</w:t>
            </w:r>
            <w:r w:rsidRPr="005F35DF">
              <w:rPr>
                <w:rFonts w:ascii="Times New Roman" w:hAnsi="Times New Roman" w:cs="Times New Roman"/>
                <w:lang w:val="uk-UA"/>
              </w:rPr>
              <w:t>ІГЗ</w:t>
            </w:r>
          </w:p>
        </w:tc>
        <w:tc>
          <w:tcPr>
            <w:tcW w:w="1860" w:type="dxa"/>
          </w:tcPr>
          <w:p w:rsidR="00301027" w:rsidRPr="00301027" w:rsidRDefault="0053746D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Основ. здоров’я</w:t>
            </w:r>
          </w:p>
        </w:tc>
        <w:tc>
          <w:tcPr>
            <w:tcW w:w="1860" w:type="dxa"/>
          </w:tcPr>
          <w:p w:rsidR="00301027" w:rsidRPr="00301027" w:rsidRDefault="00301027" w:rsidP="0053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476" w:rsidTr="008A0476">
        <w:tc>
          <w:tcPr>
            <w:tcW w:w="6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8A0476" w:rsidRPr="00815EB8" w:rsidRDefault="008A0476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8A0476" w:rsidRPr="00301027" w:rsidRDefault="008A0476" w:rsidP="0068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D73DD1">
              <w:rPr>
                <w:rFonts w:ascii="Times New Roman" w:hAnsi="Times New Roman" w:cs="Times New Roman"/>
              </w:rPr>
              <w:t>досл</w:t>
            </w:r>
            <w:proofErr w:type="gramEnd"/>
            <w:r w:rsidRPr="00D73DD1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DD1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A0476" w:rsidRPr="0012244A" w:rsidRDefault="008A0476" w:rsidP="001224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>Укр. мова</w:t>
            </w:r>
            <w:r w:rsidRPr="0012244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8A0476" w:rsidRPr="005F35DF" w:rsidRDefault="008A0476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:rsidR="008A0476" w:rsidRPr="005F35DF" w:rsidRDefault="008A0476" w:rsidP="00F551DA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0476" w:rsidTr="008A0476">
        <w:tc>
          <w:tcPr>
            <w:tcW w:w="639" w:type="dxa"/>
            <w:vMerge/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</w:tcPr>
          <w:p w:rsidR="008A0476" w:rsidRDefault="008A0476" w:rsidP="006849C1">
            <w:pPr>
              <w:jc w:val="center"/>
            </w:pPr>
            <w:r w:rsidRPr="00F65DB9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</w:pPr>
            <w:r w:rsidRPr="00F27CDD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42" w:type="dxa"/>
          </w:tcPr>
          <w:p w:rsidR="008A0476" w:rsidRPr="0030102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5" w:type="dxa"/>
          </w:tcPr>
          <w:p w:rsidR="008A0476" w:rsidRPr="005F35DF" w:rsidRDefault="008A0476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:rsidR="008A0476" w:rsidRPr="005F35DF" w:rsidRDefault="008A0476" w:rsidP="00F551DA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8A0476" w:rsidRPr="004A4B2B" w:rsidTr="008A0476">
        <w:tc>
          <w:tcPr>
            <w:tcW w:w="639" w:type="dxa"/>
            <w:vMerge/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8A0476" w:rsidRDefault="008A0476" w:rsidP="006849C1">
            <w:pPr>
              <w:jc w:val="center"/>
            </w:pPr>
            <w:r w:rsidRPr="00F65DB9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</w:pPr>
            <w:r w:rsidRPr="00F27CDD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02FF">
              <w:rPr>
                <w:rFonts w:ascii="Times New Roman" w:hAnsi="Times New Roman" w:cs="Times New Roman"/>
              </w:rPr>
              <w:t>Англ</w:t>
            </w:r>
            <w:proofErr w:type="gramEnd"/>
            <w:r w:rsidRPr="006902F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42" w:type="dxa"/>
          </w:tcPr>
          <w:p w:rsidR="008A0476" w:rsidRPr="0030102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4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95" w:type="dxa"/>
          </w:tcPr>
          <w:p w:rsidR="008A0476" w:rsidRPr="005F35DF" w:rsidRDefault="008A0476" w:rsidP="005F35DF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933" w:type="dxa"/>
          </w:tcPr>
          <w:p w:rsidR="008A0476" w:rsidRPr="005F35DF" w:rsidRDefault="008A0476" w:rsidP="00F551DA">
            <w:pPr>
              <w:jc w:val="center"/>
              <w:rPr>
                <w:rFonts w:ascii="Times New Roman" w:hAnsi="Times New Roman" w:cs="Times New Roman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 w:rsidRPr="0012244A">
              <w:rPr>
                <w:rFonts w:ascii="Times New Roman" w:hAnsi="Times New Roman" w:cs="Times New Roman"/>
                <w:lang w:val="uk-UA"/>
              </w:rPr>
              <w:t>укр.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</w:tr>
      <w:tr w:rsidR="008A0476" w:rsidRPr="00C82716" w:rsidTr="008A0476">
        <w:tc>
          <w:tcPr>
            <w:tcW w:w="639" w:type="dxa"/>
            <w:vMerge/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</w:tcPr>
          <w:p w:rsidR="008A0476" w:rsidRPr="00301027" w:rsidRDefault="008A0476" w:rsidP="0068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DD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CDD">
              <w:rPr>
                <w:rFonts w:ascii="Times New Roman" w:hAnsi="Times New Roman" w:cs="Times New Roman"/>
              </w:rPr>
              <w:t>Англ</w:t>
            </w:r>
            <w:proofErr w:type="gramEnd"/>
            <w:r w:rsidRPr="00F27CDD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F27CDD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Плавання</w:t>
            </w:r>
            <w:proofErr w:type="spellEnd"/>
          </w:p>
        </w:tc>
        <w:tc>
          <w:tcPr>
            <w:tcW w:w="1842" w:type="dxa"/>
          </w:tcPr>
          <w:p w:rsidR="008A0476" w:rsidRPr="006902FF" w:rsidRDefault="008A0476" w:rsidP="00122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Плавання</w:t>
            </w:r>
            <w:proofErr w:type="spellEnd"/>
          </w:p>
        </w:tc>
        <w:tc>
          <w:tcPr>
            <w:tcW w:w="1895" w:type="dxa"/>
          </w:tcPr>
          <w:p w:rsidR="008A0476" w:rsidRPr="005F35DF" w:rsidRDefault="008A0476" w:rsidP="005F35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5F35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33" w:type="dxa"/>
          </w:tcPr>
          <w:p w:rsidR="008A0476" w:rsidRPr="005F35DF" w:rsidRDefault="008A0476" w:rsidP="00F551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5F35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</w:tr>
      <w:tr w:rsidR="008A0476" w:rsidTr="008A0476">
        <w:tc>
          <w:tcPr>
            <w:tcW w:w="639" w:type="dxa"/>
            <w:vMerge/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</w:tcPr>
          <w:p w:rsidR="008A0476" w:rsidRPr="00301027" w:rsidRDefault="008A0476" w:rsidP="0068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DD1">
              <w:rPr>
                <w:rFonts w:ascii="Times New Roman" w:hAnsi="Times New Roman" w:cs="Times New Roman"/>
              </w:rPr>
              <w:t>Англ</w:t>
            </w:r>
            <w:proofErr w:type="gramEnd"/>
            <w:r w:rsidRPr="00D73DD1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D73DD1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Плавання</w:t>
            </w:r>
            <w:proofErr w:type="spellEnd"/>
          </w:p>
        </w:tc>
        <w:tc>
          <w:tcPr>
            <w:tcW w:w="1842" w:type="dxa"/>
          </w:tcPr>
          <w:p w:rsidR="008A0476" w:rsidRPr="006902FF" w:rsidRDefault="008A0476" w:rsidP="00122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Плавання</w:t>
            </w:r>
            <w:proofErr w:type="spellEnd"/>
          </w:p>
        </w:tc>
        <w:tc>
          <w:tcPr>
            <w:tcW w:w="1895" w:type="dxa"/>
          </w:tcPr>
          <w:p w:rsidR="008A0476" w:rsidRPr="005F35DF" w:rsidRDefault="008A0476" w:rsidP="005F35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1933" w:type="dxa"/>
          </w:tcPr>
          <w:p w:rsidR="008A0476" w:rsidRPr="005F35DF" w:rsidRDefault="008A0476" w:rsidP="00F551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5F35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60" w:type="dxa"/>
          </w:tcPr>
          <w:p w:rsidR="008A0476" w:rsidRPr="00301027" w:rsidRDefault="00482568" w:rsidP="0048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5F35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1027" w:rsidRPr="00CA31AB" w:rsidTr="008A0476">
        <w:tc>
          <w:tcPr>
            <w:tcW w:w="639" w:type="dxa"/>
            <w:vMerge/>
            <w:textDirection w:val="btLr"/>
            <w:vAlign w:val="center"/>
          </w:tcPr>
          <w:p w:rsidR="000B3313" w:rsidRPr="00815EB8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B3313" w:rsidRPr="00815EB8" w:rsidRDefault="000B3313" w:rsidP="0098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9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B3313" w:rsidRPr="0061211C" w:rsidRDefault="0012244A" w:rsidP="001224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ІГЗ</w:t>
            </w:r>
          </w:p>
        </w:tc>
        <w:tc>
          <w:tcPr>
            <w:tcW w:w="1895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3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0B3313" w:rsidRPr="0061211C" w:rsidRDefault="000B33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A0476" w:rsidRPr="004A4B2B" w:rsidTr="008A0476">
        <w:tc>
          <w:tcPr>
            <w:tcW w:w="6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A0476" w:rsidRPr="00815EB8" w:rsidRDefault="008A047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8A0476" w:rsidRPr="00815EB8" w:rsidRDefault="008A0476" w:rsidP="004F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8A0476" w:rsidRPr="006849C1" w:rsidRDefault="008A0476" w:rsidP="006849C1">
            <w:pPr>
              <w:jc w:val="center"/>
              <w:rPr>
                <w:rFonts w:ascii="Times New Roman" w:hAnsi="Times New Roman" w:cs="Times New Roman"/>
              </w:rPr>
            </w:pPr>
            <w:r w:rsidRPr="006849C1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6849C1">
              <w:rPr>
                <w:rFonts w:ascii="Times New Roman" w:hAnsi="Times New Roman" w:cs="Times New Roman"/>
              </w:rPr>
              <w:t>досл</w:t>
            </w:r>
            <w:proofErr w:type="gramEnd"/>
            <w:r w:rsidRPr="006849C1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9C1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r w:rsidRPr="006902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A0476" w:rsidRPr="00EE0F8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Укр. читання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8A0476" w:rsidRPr="00EE0F87" w:rsidRDefault="008A0476" w:rsidP="00A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:rsidR="008A0476" w:rsidRPr="00EE0F87" w:rsidRDefault="008A0476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673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077673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8A0476" w:rsidRPr="00CA31AB" w:rsidTr="008A0476">
        <w:tc>
          <w:tcPr>
            <w:tcW w:w="639" w:type="dxa"/>
            <w:vMerge/>
            <w:vAlign w:val="center"/>
          </w:tcPr>
          <w:p w:rsidR="008A0476" w:rsidRPr="00815EB8" w:rsidRDefault="008A0476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4F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</w:tcPr>
          <w:p w:rsidR="008A0476" w:rsidRPr="006849C1" w:rsidRDefault="008A0476" w:rsidP="006849C1">
            <w:pPr>
              <w:jc w:val="center"/>
              <w:rPr>
                <w:rFonts w:ascii="Times New Roman" w:hAnsi="Times New Roman" w:cs="Times New Roman"/>
              </w:rPr>
            </w:pPr>
            <w:r w:rsidRPr="0068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42" w:type="dxa"/>
          </w:tcPr>
          <w:p w:rsidR="008A0476" w:rsidRPr="00EE0F8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02FF">
              <w:rPr>
                <w:rFonts w:ascii="Times New Roman" w:hAnsi="Times New Roman" w:cs="Times New Roman"/>
              </w:rPr>
              <w:t>Англ</w:t>
            </w:r>
            <w:proofErr w:type="gramEnd"/>
            <w:r w:rsidRPr="006902FF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95" w:type="dxa"/>
          </w:tcPr>
          <w:p w:rsidR="008A0476" w:rsidRPr="00EE0F87" w:rsidRDefault="008A0476" w:rsidP="00A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 w:rsidRPr="0012244A">
              <w:rPr>
                <w:rFonts w:ascii="Times New Roman" w:hAnsi="Times New Roman" w:cs="Times New Roman"/>
                <w:lang w:val="uk-UA"/>
              </w:rPr>
              <w:t>укр.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:rsidR="008A0476" w:rsidRPr="00EE0F87" w:rsidRDefault="008A0476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4A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12244A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12244A">
              <w:rPr>
                <w:rFonts w:ascii="Times New Roman" w:hAnsi="Times New Roman" w:cs="Times New Roman"/>
              </w:rPr>
              <w:t>. (</w:t>
            </w:r>
            <w:r w:rsidRPr="0012244A">
              <w:rPr>
                <w:rFonts w:ascii="Times New Roman" w:hAnsi="Times New Roman" w:cs="Times New Roman"/>
                <w:lang w:val="uk-UA"/>
              </w:rPr>
              <w:t>укр.</w:t>
            </w:r>
            <w:r w:rsidRPr="0012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07767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077673">
              <w:rPr>
                <w:rFonts w:ascii="Times New Roman" w:hAnsi="Times New Roman" w:cs="Times New Roman"/>
              </w:rPr>
              <w:t>. (</w:t>
            </w:r>
            <w:r w:rsidRPr="00077673">
              <w:rPr>
                <w:rFonts w:ascii="Times New Roman" w:hAnsi="Times New Roman" w:cs="Times New Roman"/>
                <w:lang w:val="uk-UA"/>
              </w:rPr>
              <w:t>укр.</w:t>
            </w:r>
            <w:r w:rsidRPr="00077673">
              <w:rPr>
                <w:rFonts w:ascii="Times New Roman" w:hAnsi="Times New Roman" w:cs="Times New Roman"/>
              </w:rPr>
              <w:t>)</w:t>
            </w:r>
          </w:p>
        </w:tc>
      </w:tr>
      <w:tr w:rsidR="008A0476" w:rsidTr="008A0476">
        <w:tc>
          <w:tcPr>
            <w:tcW w:w="639" w:type="dxa"/>
            <w:vMerge/>
            <w:vAlign w:val="center"/>
          </w:tcPr>
          <w:p w:rsidR="008A0476" w:rsidRPr="00815EB8" w:rsidRDefault="008A0476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4F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8A0476" w:rsidRPr="006849C1" w:rsidRDefault="008A0476" w:rsidP="006849C1">
            <w:pPr>
              <w:jc w:val="center"/>
              <w:rPr>
                <w:rFonts w:ascii="Times New Roman" w:hAnsi="Times New Roman" w:cs="Times New Roman"/>
              </w:rPr>
            </w:pPr>
            <w:r w:rsidRPr="006849C1">
              <w:rPr>
                <w:rFonts w:ascii="Times New Roman" w:hAnsi="Times New Roman" w:cs="Times New Roman"/>
              </w:rPr>
              <w:t xml:space="preserve">Дизайн та </w:t>
            </w:r>
            <w:proofErr w:type="spellStart"/>
            <w:r w:rsidRPr="006849C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849C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r w:rsidRPr="00F27CDD">
              <w:rPr>
                <w:rFonts w:ascii="Times New Roman" w:hAnsi="Times New Roman" w:cs="Times New Roman"/>
                <w:lang w:val="uk-UA"/>
              </w:rPr>
              <w:t>Я пізнаю світ</w:t>
            </w:r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02FF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 w:rsidRPr="006902F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902F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6902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8A0476" w:rsidRPr="00EE0F8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895" w:type="dxa"/>
          </w:tcPr>
          <w:p w:rsidR="008A0476" w:rsidRPr="00EE0F87" w:rsidRDefault="008A0476" w:rsidP="00A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</w:tcPr>
          <w:p w:rsidR="008A0476" w:rsidRPr="00EE0F87" w:rsidRDefault="008A0476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07767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077673">
              <w:rPr>
                <w:rFonts w:ascii="Times New Roman" w:hAnsi="Times New Roman" w:cs="Times New Roman"/>
              </w:rPr>
              <w:t>. (</w:t>
            </w:r>
            <w:r w:rsidRPr="00077673">
              <w:rPr>
                <w:rFonts w:ascii="Times New Roman" w:hAnsi="Times New Roman" w:cs="Times New Roman"/>
                <w:lang w:val="uk-UA"/>
              </w:rPr>
              <w:t>рос.</w:t>
            </w:r>
            <w:r w:rsidRPr="000776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0476" w:rsidRPr="00CA31AB" w:rsidTr="008A0476">
        <w:tc>
          <w:tcPr>
            <w:tcW w:w="639" w:type="dxa"/>
            <w:vMerge/>
            <w:vAlign w:val="center"/>
          </w:tcPr>
          <w:p w:rsidR="008A0476" w:rsidRPr="00815EB8" w:rsidRDefault="008A0476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4F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</w:tcPr>
          <w:p w:rsidR="008A0476" w:rsidRPr="006849C1" w:rsidRDefault="008A0476" w:rsidP="00684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49C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849C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782" w:type="dxa"/>
          </w:tcPr>
          <w:p w:rsidR="008A0476" w:rsidRPr="00F27CDD" w:rsidRDefault="008A0476" w:rsidP="00F27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CDD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904" w:type="dxa"/>
          </w:tcPr>
          <w:p w:rsidR="008A0476" w:rsidRPr="006902FF" w:rsidRDefault="008A0476" w:rsidP="006902FF">
            <w:pPr>
              <w:jc w:val="center"/>
              <w:rPr>
                <w:rFonts w:ascii="Times New Roman" w:hAnsi="Times New Roman" w:cs="Times New Roman"/>
              </w:rPr>
            </w:pPr>
            <w:r w:rsidRPr="006902FF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6902FF">
              <w:rPr>
                <w:rFonts w:ascii="Times New Roman" w:hAnsi="Times New Roman" w:cs="Times New Roman"/>
              </w:rPr>
              <w:t>досл</w:t>
            </w:r>
            <w:proofErr w:type="gramEnd"/>
            <w:r w:rsidRPr="006902FF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2FF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42" w:type="dxa"/>
          </w:tcPr>
          <w:p w:rsidR="008A0476" w:rsidRPr="00EE0F8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F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6902FF">
              <w:rPr>
                <w:rFonts w:ascii="Times New Roman" w:hAnsi="Times New Roman" w:cs="Times New Roman"/>
              </w:rPr>
              <w:t>досл</w:t>
            </w:r>
            <w:proofErr w:type="gramEnd"/>
            <w:r w:rsidRPr="006902FF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2FF">
              <w:rPr>
                <w:rFonts w:ascii="Times New Roman" w:hAnsi="Times New Roman" w:cs="Times New Roman"/>
              </w:rPr>
              <w:t>світ</w:t>
            </w:r>
            <w:proofErr w:type="spellEnd"/>
          </w:p>
        </w:tc>
        <w:tc>
          <w:tcPr>
            <w:tcW w:w="1895" w:type="dxa"/>
          </w:tcPr>
          <w:p w:rsidR="008A0476" w:rsidRPr="00EE0F87" w:rsidRDefault="008A0476" w:rsidP="00A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:rsidR="008A0476" w:rsidRPr="00EE0F87" w:rsidRDefault="008A0476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DF">
              <w:rPr>
                <w:rFonts w:ascii="Times New Roman" w:hAnsi="Times New Roman" w:cs="Times New Roman"/>
                <w:lang w:val="uk-UA"/>
              </w:rPr>
              <w:t xml:space="preserve">Літ </w:t>
            </w:r>
            <w:proofErr w:type="spellStart"/>
            <w:r w:rsidRPr="005F35D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5F35DF">
              <w:rPr>
                <w:rFonts w:ascii="Times New Roman" w:hAnsi="Times New Roman" w:cs="Times New Roman"/>
              </w:rPr>
              <w:t>. (</w:t>
            </w:r>
            <w:r w:rsidRPr="005F35DF">
              <w:rPr>
                <w:rFonts w:ascii="Times New Roman" w:hAnsi="Times New Roman" w:cs="Times New Roman"/>
                <w:lang w:val="uk-UA"/>
              </w:rPr>
              <w:t>рос.</w:t>
            </w:r>
            <w:r w:rsidRPr="005F3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>Основ. здоров’я</w:t>
            </w:r>
          </w:p>
        </w:tc>
      </w:tr>
      <w:tr w:rsidR="008A0476" w:rsidTr="008A0476">
        <w:tc>
          <w:tcPr>
            <w:tcW w:w="639" w:type="dxa"/>
            <w:vMerge/>
            <w:vAlign w:val="center"/>
          </w:tcPr>
          <w:p w:rsidR="008A0476" w:rsidRPr="00815EB8" w:rsidRDefault="008A0476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8A0476" w:rsidRPr="00815EB8" w:rsidRDefault="008A0476" w:rsidP="004F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</w:tcPr>
          <w:p w:rsidR="008A0476" w:rsidRPr="006849C1" w:rsidRDefault="008A0476" w:rsidP="00684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A0476" w:rsidRPr="00EE0F87" w:rsidRDefault="008A0476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8A0476" w:rsidRPr="00EE0F87" w:rsidRDefault="008A0476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0476" w:rsidRPr="00EE0F87" w:rsidRDefault="008A0476" w:rsidP="0012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C1">
              <w:rPr>
                <w:rFonts w:ascii="Times New Roman" w:hAnsi="Times New Roman" w:cs="Times New Roman"/>
              </w:rPr>
              <w:t xml:space="preserve">Дизайн та </w:t>
            </w:r>
            <w:proofErr w:type="spellStart"/>
            <w:r w:rsidRPr="006849C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849C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95" w:type="dxa"/>
          </w:tcPr>
          <w:p w:rsidR="008A0476" w:rsidRPr="00EE0F87" w:rsidRDefault="008A0476" w:rsidP="00A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933" w:type="dxa"/>
          </w:tcPr>
          <w:p w:rsidR="008A0476" w:rsidRPr="00EE0F87" w:rsidRDefault="008A0476" w:rsidP="00F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2F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6902FF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673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  <w:r w:rsidRPr="00077673">
              <w:rPr>
                <w:rFonts w:ascii="Times New Roman" w:hAnsi="Times New Roman" w:cs="Times New Roman"/>
                <w:lang w:val="en-US"/>
              </w:rPr>
              <w:t>/</w:t>
            </w:r>
            <w:r w:rsidRPr="00077673">
              <w:rPr>
                <w:rFonts w:ascii="Times New Roman" w:hAnsi="Times New Roman" w:cs="Times New Roman"/>
                <w:lang w:val="uk-UA"/>
              </w:rPr>
              <w:t>ІГЗ</w:t>
            </w:r>
          </w:p>
        </w:tc>
        <w:tc>
          <w:tcPr>
            <w:tcW w:w="1860" w:type="dxa"/>
          </w:tcPr>
          <w:p w:rsidR="008A0476" w:rsidRPr="00077673" w:rsidRDefault="00077673" w:rsidP="00077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673">
              <w:rPr>
                <w:rFonts w:ascii="Times New Roman" w:hAnsi="Times New Roman" w:cs="Times New Roman"/>
                <w:lang w:val="uk-UA"/>
              </w:rPr>
              <w:t>ІГЗ</w:t>
            </w:r>
            <w:r w:rsidRPr="00077673">
              <w:rPr>
                <w:rFonts w:ascii="Times New Roman" w:hAnsi="Times New Roman" w:cs="Times New Roman"/>
                <w:lang w:val="en-US"/>
              </w:rPr>
              <w:t>/</w:t>
            </w:r>
            <w:r w:rsidRPr="00077673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</w:tr>
    </w:tbl>
    <w:p w:rsidR="00664333" w:rsidRDefault="00664333" w:rsidP="00FB7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64333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7DA"/>
    <w:multiLevelType w:val="hybridMultilevel"/>
    <w:tmpl w:val="150E2BCE"/>
    <w:lvl w:ilvl="0" w:tplc="6E7E4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01022F"/>
    <w:rsid w:val="000116C2"/>
    <w:rsid w:val="00042C05"/>
    <w:rsid w:val="00046E10"/>
    <w:rsid w:val="000532DB"/>
    <w:rsid w:val="000761C8"/>
    <w:rsid w:val="00077673"/>
    <w:rsid w:val="000B1B4B"/>
    <w:rsid w:val="000B3313"/>
    <w:rsid w:val="000E395D"/>
    <w:rsid w:val="00114A56"/>
    <w:rsid w:val="0012244A"/>
    <w:rsid w:val="00122D96"/>
    <w:rsid w:val="00165F10"/>
    <w:rsid w:val="001709F0"/>
    <w:rsid w:val="0017483D"/>
    <w:rsid w:val="0019483D"/>
    <w:rsid w:val="001A0726"/>
    <w:rsid w:val="001D098F"/>
    <w:rsid w:val="001D2394"/>
    <w:rsid w:val="002127C8"/>
    <w:rsid w:val="002256D3"/>
    <w:rsid w:val="00242B92"/>
    <w:rsid w:val="002600B1"/>
    <w:rsid w:val="002F37DF"/>
    <w:rsid w:val="00301027"/>
    <w:rsid w:val="003018D9"/>
    <w:rsid w:val="00337E41"/>
    <w:rsid w:val="0034363E"/>
    <w:rsid w:val="00361F16"/>
    <w:rsid w:val="00367862"/>
    <w:rsid w:val="0039570D"/>
    <w:rsid w:val="003B1B98"/>
    <w:rsid w:val="003B38D8"/>
    <w:rsid w:val="003C6BED"/>
    <w:rsid w:val="00411DCA"/>
    <w:rsid w:val="0041429D"/>
    <w:rsid w:val="00482568"/>
    <w:rsid w:val="00492C81"/>
    <w:rsid w:val="004A4B2B"/>
    <w:rsid w:val="004A5908"/>
    <w:rsid w:val="004C5B71"/>
    <w:rsid w:val="0050705A"/>
    <w:rsid w:val="005251CC"/>
    <w:rsid w:val="0053746D"/>
    <w:rsid w:val="005626EE"/>
    <w:rsid w:val="005678A2"/>
    <w:rsid w:val="005A0797"/>
    <w:rsid w:val="005A6FC9"/>
    <w:rsid w:val="005B5785"/>
    <w:rsid w:val="005B6F30"/>
    <w:rsid w:val="005F35DF"/>
    <w:rsid w:val="0061211C"/>
    <w:rsid w:val="00631F5E"/>
    <w:rsid w:val="00664333"/>
    <w:rsid w:val="006849C1"/>
    <w:rsid w:val="006902FF"/>
    <w:rsid w:val="006969CE"/>
    <w:rsid w:val="006E5543"/>
    <w:rsid w:val="00743D82"/>
    <w:rsid w:val="00760213"/>
    <w:rsid w:val="00765041"/>
    <w:rsid w:val="00771776"/>
    <w:rsid w:val="00773281"/>
    <w:rsid w:val="00775876"/>
    <w:rsid w:val="007C231A"/>
    <w:rsid w:val="007E6676"/>
    <w:rsid w:val="00810F2F"/>
    <w:rsid w:val="008115C7"/>
    <w:rsid w:val="00815EB8"/>
    <w:rsid w:val="00831D36"/>
    <w:rsid w:val="00853010"/>
    <w:rsid w:val="008552CF"/>
    <w:rsid w:val="00867436"/>
    <w:rsid w:val="0087115A"/>
    <w:rsid w:val="008A0476"/>
    <w:rsid w:val="008A336F"/>
    <w:rsid w:val="008D4D11"/>
    <w:rsid w:val="008D515A"/>
    <w:rsid w:val="008E23FD"/>
    <w:rsid w:val="008E66EF"/>
    <w:rsid w:val="008F0008"/>
    <w:rsid w:val="00935F56"/>
    <w:rsid w:val="00A021A7"/>
    <w:rsid w:val="00A31397"/>
    <w:rsid w:val="00A65727"/>
    <w:rsid w:val="00A813B5"/>
    <w:rsid w:val="00AA0034"/>
    <w:rsid w:val="00AB694A"/>
    <w:rsid w:val="00AE10C1"/>
    <w:rsid w:val="00B0530C"/>
    <w:rsid w:val="00B64A21"/>
    <w:rsid w:val="00B94C2E"/>
    <w:rsid w:val="00BA602F"/>
    <w:rsid w:val="00BA656E"/>
    <w:rsid w:val="00BF04EC"/>
    <w:rsid w:val="00C04F12"/>
    <w:rsid w:val="00C079C2"/>
    <w:rsid w:val="00C22139"/>
    <w:rsid w:val="00C24F03"/>
    <w:rsid w:val="00C462FF"/>
    <w:rsid w:val="00C478D9"/>
    <w:rsid w:val="00C553BB"/>
    <w:rsid w:val="00C765FE"/>
    <w:rsid w:val="00C82716"/>
    <w:rsid w:val="00C913EE"/>
    <w:rsid w:val="00CA0336"/>
    <w:rsid w:val="00CA31AB"/>
    <w:rsid w:val="00CB2065"/>
    <w:rsid w:val="00CD0CA3"/>
    <w:rsid w:val="00CD132D"/>
    <w:rsid w:val="00CD6426"/>
    <w:rsid w:val="00CF2BDC"/>
    <w:rsid w:val="00D73DD1"/>
    <w:rsid w:val="00D8584E"/>
    <w:rsid w:val="00DB629D"/>
    <w:rsid w:val="00E177C6"/>
    <w:rsid w:val="00E42372"/>
    <w:rsid w:val="00E5434E"/>
    <w:rsid w:val="00E7103F"/>
    <w:rsid w:val="00E82C4C"/>
    <w:rsid w:val="00E85CE1"/>
    <w:rsid w:val="00E9140A"/>
    <w:rsid w:val="00EC7122"/>
    <w:rsid w:val="00EE0F87"/>
    <w:rsid w:val="00F12F4F"/>
    <w:rsid w:val="00F20A0D"/>
    <w:rsid w:val="00F2349D"/>
    <w:rsid w:val="00F2509D"/>
    <w:rsid w:val="00F27CDD"/>
    <w:rsid w:val="00F9214E"/>
    <w:rsid w:val="00FB7178"/>
    <w:rsid w:val="00FD1513"/>
    <w:rsid w:val="00FD3E9D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2018-10-23T07:46:00Z</cp:lastPrinted>
  <dcterms:created xsi:type="dcterms:W3CDTF">2017-10-09T08:07:00Z</dcterms:created>
  <dcterms:modified xsi:type="dcterms:W3CDTF">2019-10-02T06:24:00Z</dcterms:modified>
</cp:coreProperties>
</file>