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D5B" w:rsidRDefault="00553D5B" w:rsidP="00553D5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</w:pPr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За кошти </w:t>
      </w:r>
      <w:r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зі </w:t>
      </w:r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спецрахунк</w:t>
      </w:r>
      <w:r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>у</w:t>
      </w:r>
      <w:r w:rsidR="007F3BE4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 школи у 2021</w:t>
      </w:r>
      <w:r w:rsidRPr="00553D5B"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  <w:t xml:space="preserve"> році</w:t>
      </w:r>
    </w:p>
    <w:p w:rsidR="00960961" w:rsidRDefault="00960961" w:rsidP="00553D5B">
      <w:pPr>
        <w:spacing w:before="100" w:beforeAutospacing="1" w:after="100" w:afterAutospacing="1"/>
        <w:ind w:firstLine="0"/>
        <w:jc w:val="center"/>
        <w:rPr>
          <w:rFonts w:ascii="Times New Roman" w:eastAsia="Times New Roman" w:hAnsi="Times New Roman"/>
          <w:b/>
          <w:color w:val="FF0000"/>
          <w:sz w:val="28"/>
          <w:szCs w:val="24"/>
          <w:lang w:val="uk-UA" w:eastAsia="ru-RU"/>
        </w:rPr>
      </w:pPr>
    </w:p>
    <w:p w:rsidR="00960961" w:rsidRDefault="00960961" w:rsidP="00960961">
      <w:pPr>
        <w:ind w:firstLine="0"/>
        <w:jc w:val="left"/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  <w:t>Квітень</w:t>
      </w:r>
    </w:p>
    <w:p w:rsidR="00960961" w:rsidRDefault="00960961" w:rsidP="00AB3DD8">
      <w:pPr>
        <w:ind w:firstLine="0"/>
        <w:jc w:val="left"/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Залишок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станом 01.04.2021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39 852,02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 xml:space="preserve"> грн.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,</w:t>
      </w:r>
      <w:bookmarkStart w:id="0" w:name="_GoBack"/>
      <w:bookmarkEnd w:id="0"/>
    </w:p>
    <w:p w:rsidR="00195645" w:rsidRDefault="00960961" w:rsidP="00AB3DD8">
      <w:pPr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uk-UA"/>
        </w:rPr>
        <w:t>з них  металобрухт – 1000 грн.</w:t>
      </w:r>
      <w:r w:rsidRPr="00772C2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960961" w:rsidRPr="00772C2B" w:rsidRDefault="00960961" w:rsidP="00AB3DD8">
      <w:pPr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9738C3" w:rsidRDefault="009738C3" w:rsidP="00195645">
      <w:pPr>
        <w:ind w:firstLine="0"/>
        <w:jc w:val="left"/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  <w:t>Березень</w:t>
      </w:r>
    </w:p>
    <w:p w:rsidR="009738C3" w:rsidRPr="007F3BE4" w:rsidRDefault="009738C3" w:rsidP="00456811">
      <w:pPr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Встановлено частку світильників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світлодіодних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при</w:t>
      </w:r>
      <w:r w:rsidR="0045681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дбаних у липні  2020 року, у кабінеті</w:t>
      </w:r>
      <w:r w:rsidR="000E1E0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       </w:t>
      </w:r>
      <w:r w:rsidR="0045681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№ 106 – 1 штука, в кабінеті № 107 - 2 штуки, в кабінеті № 220 - 2 штуки, в кабінеті № 215 – 8 штук, в кабінеті № 312 – 8 </w:t>
      </w:r>
      <w:r w:rsidR="000E1E00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штук, в холі </w:t>
      </w:r>
      <w:r w:rsidR="00456811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ІІ поверху – 8 штук та в коридорі на ІІ поверсі - 3 штуки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9738C3" w:rsidRDefault="009738C3" w:rsidP="00195645">
      <w:pPr>
        <w:ind w:firstLine="0"/>
        <w:jc w:val="left"/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</w:pPr>
    </w:p>
    <w:p w:rsidR="00195645" w:rsidRPr="00195645" w:rsidRDefault="007F3BE4" w:rsidP="00195645">
      <w:pPr>
        <w:ind w:firstLine="0"/>
        <w:jc w:val="left"/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color w:val="0070C0"/>
          <w:sz w:val="24"/>
          <w:szCs w:val="24"/>
          <w:lang w:val="uk-UA" w:eastAsia="ru-RU"/>
        </w:rPr>
        <w:t>Січень</w:t>
      </w:r>
    </w:p>
    <w:p w:rsidR="007F3BE4" w:rsidRPr="007F3BE4" w:rsidRDefault="00195645" w:rsidP="00195645">
      <w:pPr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Встановлено частку світильників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світлодіодних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 придбаних у липні  2020 року, в кіл</w:t>
      </w:r>
      <w:r w:rsidR="007F3BE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ькості 11 штук у а</w:t>
      </w:r>
      <w:r w:rsidR="003603FB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удиторії № 327, в кабінеті № 224</w:t>
      </w:r>
      <w:r w:rsidR="007F3BE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у кількості 2 штуки та в коридорі на ІІІ поверсі біля кабінету № 325 у кількості 1 штука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553D5B" w:rsidRPr="008C6E56" w:rsidRDefault="007F3BE4" w:rsidP="000E662D">
      <w:pPr>
        <w:spacing w:before="100" w:beforeAutospacing="1" w:after="100" w:afterAutospacing="1"/>
        <w:ind w:firstLine="0"/>
        <w:jc w:val="left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150A2C66" wp14:editId="4255F78E">
            <wp:extent cx="2305050" cy="2209005"/>
            <wp:effectExtent l="0" t="0" r="0" b="127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2"/>
                    <a:stretch/>
                  </pic:blipFill>
                  <pic:spPr bwMode="auto">
                    <a:xfrm rot="10800000">
                      <a:off x="0" y="0"/>
                      <a:ext cx="2304456" cy="2208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C7C7F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   </w:t>
      </w:r>
      <w:r w:rsidR="001C7C7F">
        <w:rPr>
          <w:rFonts w:ascii="Times New Roman" w:eastAsia="Times New Roman" w:hAnsi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65E5E029" wp14:editId="3ED56660">
            <wp:extent cx="3000375" cy="2007645"/>
            <wp:effectExtent l="0" t="0" r="0" b="0"/>
            <wp:docPr id="2" name="Рисунок 2" descr="C:\Documents and Settings\Admin\Рабочий стол\автоб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автоб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28" t="6704" r="8895" b="52845"/>
                    <a:stretch/>
                  </pic:blipFill>
                  <pic:spPr bwMode="auto">
                    <a:xfrm>
                      <a:off x="0" y="0"/>
                      <a:ext cx="3000682" cy="2007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53D5B" w:rsidRPr="008C6E56" w:rsidSect="008C6E56">
      <w:pgSz w:w="11906" w:h="16838"/>
      <w:pgMar w:top="426" w:right="424" w:bottom="142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B0CB4"/>
    <w:multiLevelType w:val="multilevel"/>
    <w:tmpl w:val="2FECC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97345D"/>
    <w:multiLevelType w:val="multilevel"/>
    <w:tmpl w:val="160C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C7A67"/>
    <w:multiLevelType w:val="multilevel"/>
    <w:tmpl w:val="2A4E4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0010FC"/>
    <w:multiLevelType w:val="multilevel"/>
    <w:tmpl w:val="6D68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E50E2"/>
    <w:multiLevelType w:val="multilevel"/>
    <w:tmpl w:val="8A4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8E13CF"/>
    <w:multiLevelType w:val="multilevel"/>
    <w:tmpl w:val="65BA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9A2FCF"/>
    <w:multiLevelType w:val="multilevel"/>
    <w:tmpl w:val="90347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2F3C8D"/>
    <w:multiLevelType w:val="multilevel"/>
    <w:tmpl w:val="4CF0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2728EC"/>
    <w:multiLevelType w:val="multilevel"/>
    <w:tmpl w:val="668E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D472E0"/>
    <w:multiLevelType w:val="multilevel"/>
    <w:tmpl w:val="8AC8A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F3432D"/>
    <w:multiLevelType w:val="multilevel"/>
    <w:tmpl w:val="AEAC8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84E85"/>
    <w:multiLevelType w:val="multilevel"/>
    <w:tmpl w:val="1188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57D3B32"/>
    <w:multiLevelType w:val="multilevel"/>
    <w:tmpl w:val="36D8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F9641E"/>
    <w:multiLevelType w:val="multilevel"/>
    <w:tmpl w:val="2AF6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D4E2505"/>
    <w:multiLevelType w:val="multilevel"/>
    <w:tmpl w:val="D744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46009A"/>
    <w:multiLevelType w:val="multilevel"/>
    <w:tmpl w:val="7FCE8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C030A9"/>
    <w:multiLevelType w:val="multilevel"/>
    <w:tmpl w:val="258CC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7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5"/>
  </w:num>
  <w:num w:numId="14">
    <w:abstractNumId w:val="12"/>
  </w:num>
  <w:num w:numId="15">
    <w:abstractNumId w:val="16"/>
  </w:num>
  <w:num w:numId="16">
    <w:abstractNumId w:val="13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F2"/>
    <w:rsid w:val="00021022"/>
    <w:rsid w:val="00046DAF"/>
    <w:rsid w:val="000859FC"/>
    <w:rsid w:val="00094343"/>
    <w:rsid w:val="000E1E00"/>
    <w:rsid w:val="000E662D"/>
    <w:rsid w:val="00195645"/>
    <w:rsid w:val="001C7C7F"/>
    <w:rsid w:val="002675A3"/>
    <w:rsid w:val="002D5DBB"/>
    <w:rsid w:val="00314230"/>
    <w:rsid w:val="003603FB"/>
    <w:rsid w:val="00391835"/>
    <w:rsid w:val="003F4518"/>
    <w:rsid w:val="00424D45"/>
    <w:rsid w:val="00440AB4"/>
    <w:rsid w:val="00456811"/>
    <w:rsid w:val="004D43F3"/>
    <w:rsid w:val="004F2B3F"/>
    <w:rsid w:val="0053641A"/>
    <w:rsid w:val="00553D5B"/>
    <w:rsid w:val="00574A75"/>
    <w:rsid w:val="0063359C"/>
    <w:rsid w:val="00644BB4"/>
    <w:rsid w:val="0065737C"/>
    <w:rsid w:val="00673111"/>
    <w:rsid w:val="0070032B"/>
    <w:rsid w:val="00734C5B"/>
    <w:rsid w:val="0073602A"/>
    <w:rsid w:val="00740E5D"/>
    <w:rsid w:val="00772C2B"/>
    <w:rsid w:val="007F3BE4"/>
    <w:rsid w:val="00846EF2"/>
    <w:rsid w:val="008C6E56"/>
    <w:rsid w:val="00935B7B"/>
    <w:rsid w:val="00951AE6"/>
    <w:rsid w:val="00960961"/>
    <w:rsid w:val="009738C3"/>
    <w:rsid w:val="0098038E"/>
    <w:rsid w:val="009878EE"/>
    <w:rsid w:val="009F6E3E"/>
    <w:rsid w:val="009F713D"/>
    <w:rsid w:val="00A07EC6"/>
    <w:rsid w:val="00A33D5B"/>
    <w:rsid w:val="00AB3DD8"/>
    <w:rsid w:val="00AF6C08"/>
    <w:rsid w:val="00B022BA"/>
    <w:rsid w:val="00B622E0"/>
    <w:rsid w:val="00BC1028"/>
    <w:rsid w:val="00BD058B"/>
    <w:rsid w:val="00BF6D96"/>
    <w:rsid w:val="00C6670E"/>
    <w:rsid w:val="00C72224"/>
    <w:rsid w:val="00C95543"/>
    <w:rsid w:val="00D07BD3"/>
    <w:rsid w:val="00D25E7A"/>
    <w:rsid w:val="00D4266B"/>
    <w:rsid w:val="00DA5450"/>
    <w:rsid w:val="00E753EF"/>
    <w:rsid w:val="00EA695B"/>
    <w:rsid w:val="00EA7304"/>
    <w:rsid w:val="00F8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E7A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5E7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5E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5E7A"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52</cp:revision>
  <dcterms:created xsi:type="dcterms:W3CDTF">2019-04-30T16:07:00Z</dcterms:created>
  <dcterms:modified xsi:type="dcterms:W3CDTF">2021-04-27T09:04:00Z</dcterms:modified>
</cp:coreProperties>
</file>