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A4" w:rsidRPr="008746B8" w:rsidRDefault="001842A4" w:rsidP="001842A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746B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Моніторинг якості освіти учнів школи по ступенях навчання</w:t>
      </w:r>
    </w:p>
    <w:p w:rsidR="001842A4" w:rsidRPr="008746B8" w:rsidRDefault="00FE41B8" w:rsidP="001842A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746B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за </w:t>
      </w:r>
      <w:r w:rsidR="00703B00" w:rsidRPr="008746B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20</w:t>
      </w:r>
      <w:r w:rsidR="00EA5C99" w:rsidRPr="008746B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20</w:t>
      </w:r>
      <w:r w:rsidR="001842A4" w:rsidRPr="008746B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703B00" w:rsidRPr="008746B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–</w:t>
      </w:r>
      <w:r w:rsidR="001842A4" w:rsidRPr="008746B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703B00" w:rsidRPr="008746B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202</w:t>
      </w:r>
      <w:r w:rsidR="00EA5C99" w:rsidRPr="008746B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</w:t>
      </w:r>
      <w:r w:rsidR="00703B00" w:rsidRPr="008746B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навчальний рік</w:t>
      </w:r>
    </w:p>
    <w:p w:rsidR="001842A4" w:rsidRPr="0024350F" w:rsidRDefault="001842A4" w:rsidP="001842A4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Style w:val="a4"/>
        <w:tblW w:w="10685" w:type="dxa"/>
        <w:tblInd w:w="2606" w:type="dxa"/>
        <w:tblLook w:val="04A0" w:firstRow="1" w:lastRow="0" w:firstColumn="1" w:lastColumn="0" w:noHBand="0" w:noVBand="1"/>
      </w:tblPr>
      <w:tblGrid>
        <w:gridCol w:w="1559"/>
        <w:gridCol w:w="2552"/>
        <w:gridCol w:w="3330"/>
        <w:gridCol w:w="3244"/>
      </w:tblGrid>
      <w:tr w:rsidR="001842A4" w:rsidRPr="00A02A28" w:rsidTr="00012CD3">
        <w:trPr>
          <w:trHeight w:val="396"/>
        </w:trPr>
        <w:tc>
          <w:tcPr>
            <w:tcW w:w="1559" w:type="dxa"/>
            <w:vMerge w:val="restart"/>
            <w:vAlign w:val="center"/>
          </w:tcPr>
          <w:p w:rsidR="001842A4" w:rsidRPr="006C4D08" w:rsidRDefault="001842A4" w:rsidP="00012C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Ступені навчання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1842A4" w:rsidRPr="006C4D08" w:rsidRDefault="001842A4" w:rsidP="00012C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4D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Класи</w:t>
            </w:r>
            <w:proofErr w:type="spellEnd"/>
          </w:p>
        </w:tc>
        <w:tc>
          <w:tcPr>
            <w:tcW w:w="6574" w:type="dxa"/>
            <w:gridSpan w:val="2"/>
            <w:vAlign w:val="center"/>
          </w:tcPr>
          <w:p w:rsidR="001842A4" w:rsidRPr="006C4D08" w:rsidRDefault="001842A4" w:rsidP="0001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Навчальні досягнення учнів</w:t>
            </w:r>
          </w:p>
        </w:tc>
      </w:tr>
      <w:tr w:rsidR="001842A4" w:rsidRPr="00A02A28" w:rsidTr="00012CD3">
        <w:trPr>
          <w:trHeight w:val="274"/>
        </w:trPr>
        <w:tc>
          <w:tcPr>
            <w:tcW w:w="1559" w:type="dxa"/>
            <w:vMerge/>
          </w:tcPr>
          <w:p w:rsidR="001842A4" w:rsidRPr="006C4D08" w:rsidRDefault="001842A4" w:rsidP="00012C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552" w:type="dxa"/>
            <w:vMerge/>
            <w:vAlign w:val="center"/>
          </w:tcPr>
          <w:p w:rsidR="001842A4" w:rsidRPr="006C4D08" w:rsidRDefault="001842A4" w:rsidP="00012CD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330" w:type="dxa"/>
            <w:vAlign w:val="center"/>
          </w:tcPr>
          <w:p w:rsidR="001842A4" w:rsidRPr="006C4D08" w:rsidRDefault="001842A4" w:rsidP="0001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4D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Успішність</w:t>
            </w:r>
            <w:proofErr w:type="spellEnd"/>
            <w:r w:rsidRPr="006C4D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C4D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(4-12 балів)</w:t>
            </w:r>
          </w:p>
        </w:tc>
        <w:tc>
          <w:tcPr>
            <w:tcW w:w="3244" w:type="dxa"/>
            <w:vAlign w:val="center"/>
          </w:tcPr>
          <w:p w:rsidR="001842A4" w:rsidRPr="006C4D08" w:rsidRDefault="001842A4" w:rsidP="00012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C4D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Якість</w:t>
            </w:r>
            <w:proofErr w:type="spellEnd"/>
            <w:r w:rsidRPr="006C4D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6C4D0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/>
              </w:rPr>
              <w:t>(7-12 балів)</w:t>
            </w:r>
          </w:p>
        </w:tc>
      </w:tr>
      <w:tr w:rsidR="001842A4" w:rsidRPr="00A02A28" w:rsidTr="00012CD3">
        <w:tc>
          <w:tcPr>
            <w:tcW w:w="1559" w:type="dxa"/>
            <w:vMerge w:val="restart"/>
            <w:vAlign w:val="center"/>
          </w:tcPr>
          <w:p w:rsidR="001842A4" w:rsidRPr="006C4D08" w:rsidRDefault="001842A4" w:rsidP="00012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ступінь</w:t>
            </w:r>
          </w:p>
        </w:tc>
        <w:tc>
          <w:tcPr>
            <w:tcW w:w="2552" w:type="dxa"/>
          </w:tcPr>
          <w:p w:rsidR="001842A4" w:rsidRPr="006C4D08" w:rsidRDefault="001842A4" w:rsidP="00012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 – </w:t>
            </w:r>
            <w:proofErr w:type="spellStart"/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ші</w:t>
            </w:r>
            <w:proofErr w:type="spellEnd"/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30" w:type="dxa"/>
          </w:tcPr>
          <w:p w:rsidR="001842A4" w:rsidRPr="006C4D08" w:rsidRDefault="001842A4" w:rsidP="00012C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Вербальне оцінювання</w:t>
            </w:r>
          </w:p>
        </w:tc>
        <w:tc>
          <w:tcPr>
            <w:tcW w:w="3244" w:type="dxa"/>
          </w:tcPr>
          <w:p w:rsidR="001842A4" w:rsidRPr="006C4D08" w:rsidRDefault="001842A4" w:rsidP="00012C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4D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Вербальне оцінювання</w:t>
            </w:r>
          </w:p>
        </w:tc>
      </w:tr>
      <w:tr w:rsidR="001842A4" w:rsidRPr="00A02A28" w:rsidTr="00012CD3">
        <w:tc>
          <w:tcPr>
            <w:tcW w:w="1559" w:type="dxa"/>
            <w:vMerge/>
            <w:vAlign w:val="center"/>
          </w:tcPr>
          <w:p w:rsidR="001842A4" w:rsidRPr="006C4D08" w:rsidRDefault="001842A4" w:rsidP="00012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1842A4" w:rsidRPr="006C4D08" w:rsidRDefault="001842A4" w:rsidP="00012C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2 – </w:t>
            </w:r>
            <w:proofErr w:type="spellStart"/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гі</w:t>
            </w:r>
            <w:proofErr w:type="spellEnd"/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30" w:type="dxa"/>
          </w:tcPr>
          <w:p w:rsidR="001842A4" w:rsidRPr="006C4D08" w:rsidRDefault="001842A4" w:rsidP="00012C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Вербальне оцінювання</w:t>
            </w:r>
          </w:p>
        </w:tc>
        <w:tc>
          <w:tcPr>
            <w:tcW w:w="3244" w:type="dxa"/>
          </w:tcPr>
          <w:p w:rsidR="001842A4" w:rsidRPr="006C4D08" w:rsidRDefault="001842A4" w:rsidP="00012CD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4D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Вербальне оцінювання</w:t>
            </w:r>
          </w:p>
        </w:tc>
      </w:tr>
      <w:tr w:rsidR="00EA5C99" w:rsidRPr="00A02A28" w:rsidTr="00012CD3">
        <w:tc>
          <w:tcPr>
            <w:tcW w:w="1559" w:type="dxa"/>
            <w:vMerge/>
            <w:vAlign w:val="center"/>
          </w:tcPr>
          <w:p w:rsidR="00EA5C99" w:rsidRPr="006C4D08" w:rsidRDefault="00EA5C99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EA5C99" w:rsidRPr="006C4D08" w:rsidRDefault="00EA5C99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 – ті кл.</w:t>
            </w:r>
          </w:p>
        </w:tc>
        <w:tc>
          <w:tcPr>
            <w:tcW w:w="3330" w:type="dxa"/>
          </w:tcPr>
          <w:p w:rsidR="00EA5C99" w:rsidRPr="006C4D08" w:rsidRDefault="00EA5C99" w:rsidP="00EA5C9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Вербальне оцінювання</w:t>
            </w:r>
          </w:p>
        </w:tc>
        <w:tc>
          <w:tcPr>
            <w:tcW w:w="3244" w:type="dxa"/>
          </w:tcPr>
          <w:p w:rsidR="00EA5C99" w:rsidRPr="006C4D08" w:rsidRDefault="00EA5C99" w:rsidP="00EA5C9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C4D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Вербальне оцінювання</w:t>
            </w:r>
          </w:p>
        </w:tc>
      </w:tr>
      <w:tr w:rsidR="00EA5C99" w:rsidRPr="00A02A28" w:rsidTr="00012CD3">
        <w:tc>
          <w:tcPr>
            <w:tcW w:w="1559" w:type="dxa"/>
            <w:vMerge/>
            <w:vAlign w:val="center"/>
          </w:tcPr>
          <w:p w:rsidR="00EA5C99" w:rsidRPr="006C4D08" w:rsidRDefault="00EA5C99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EA5C99" w:rsidRPr="006C4D08" w:rsidRDefault="00EA5C99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ті кл.</w:t>
            </w:r>
          </w:p>
        </w:tc>
        <w:tc>
          <w:tcPr>
            <w:tcW w:w="3330" w:type="dxa"/>
          </w:tcPr>
          <w:p w:rsidR="00EA5C99" w:rsidRPr="00841AF3" w:rsidRDefault="00841AF3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94%</w:t>
            </w:r>
          </w:p>
        </w:tc>
        <w:tc>
          <w:tcPr>
            <w:tcW w:w="3244" w:type="dxa"/>
          </w:tcPr>
          <w:p w:rsidR="00EA5C99" w:rsidRPr="00841AF3" w:rsidRDefault="00841AF3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39%</w:t>
            </w:r>
          </w:p>
        </w:tc>
      </w:tr>
      <w:tr w:rsidR="00EA5C99" w:rsidRPr="00703B00" w:rsidTr="00012CD3">
        <w:tc>
          <w:tcPr>
            <w:tcW w:w="1559" w:type="dxa"/>
            <w:vMerge/>
            <w:vAlign w:val="center"/>
          </w:tcPr>
          <w:p w:rsidR="00EA5C99" w:rsidRPr="006C4D08" w:rsidRDefault="00EA5C99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EA5C99" w:rsidRPr="006C4D08" w:rsidRDefault="00EA5C99" w:rsidP="00EA5C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4D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Середній показник</w:t>
            </w:r>
          </w:p>
        </w:tc>
        <w:tc>
          <w:tcPr>
            <w:tcW w:w="3330" w:type="dxa"/>
            <w:vAlign w:val="center"/>
          </w:tcPr>
          <w:p w:rsidR="00EA5C99" w:rsidRPr="006C4D08" w:rsidRDefault="00841AF3" w:rsidP="00EA5C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94%</w:t>
            </w:r>
          </w:p>
        </w:tc>
        <w:tc>
          <w:tcPr>
            <w:tcW w:w="3244" w:type="dxa"/>
            <w:vAlign w:val="center"/>
          </w:tcPr>
          <w:p w:rsidR="00EA5C99" w:rsidRPr="006C4D08" w:rsidRDefault="00841AF3" w:rsidP="00EA5C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39%</w:t>
            </w:r>
          </w:p>
        </w:tc>
      </w:tr>
      <w:tr w:rsidR="00EA5C99" w:rsidRPr="00703B00" w:rsidTr="00012CD3">
        <w:tc>
          <w:tcPr>
            <w:tcW w:w="1559" w:type="dxa"/>
            <w:vMerge w:val="restart"/>
            <w:vAlign w:val="center"/>
          </w:tcPr>
          <w:p w:rsidR="00EA5C99" w:rsidRPr="006C4D08" w:rsidRDefault="00EA5C99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ІІ ступінь</w:t>
            </w:r>
          </w:p>
        </w:tc>
        <w:tc>
          <w:tcPr>
            <w:tcW w:w="2552" w:type="dxa"/>
            <w:hideMark/>
          </w:tcPr>
          <w:p w:rsidR="00EA5C99" w:rsidRPr="006C4D08" w:rsidRDefault="00EA5C99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03B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5 – </w:t>
            </w: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ті кл.</w:t>
            </w:r>
          </w:p>
        </w:tc>
        <w:tc>
          <w:tcPr>
            <w:tcW w:w="3330" w:type="dxa"/>
            <w:hideMark/>
          </w:tcPr>
          <w:p w:rsidR="00EA5C99" w:rsidRPr="00703B00" w:rsidRDefault="00EA5C99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98%</w:t>
            </w:r>
          </w:p>
        </w:tc>
        <w:tc>
          <w:tcPr>
            <w:tcW w:w="3244" w:type="dxa"/>
            <w:hideMark/>
          </w:tcPr>
          <w:p w:rsidR="00EA5C99" w:rsidRPr="00703B00" w:rsidRDefault="00EA5C99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43%</w:t>
            </w:r>
            <w:r w:rsidR="008D6F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EA5C99" w:rsidRPr="00703B00" w:rsidTr="00012CD3">
        <w:tc>
          <w:tcPr>
            <w:tcW w:w="1559" w:type="dxa"/>
            <w:vMerge/>
            <w:vAlign w:val="center"/>
          </w:tcPr>
          <w:p w:rsidR="00EA5C99" w:rsidRPr="006C4D08" w:rsidRDefault="00EA5C99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EA5C99" w:rsidRPr="00703B00" w:rsidRDefault="00EA5C99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703B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ті кл.</w:t>
            </w:r>
          </w:p>
        </w:tc>
        <w:tc>
          <w:tcPr>
            <w:tcW w:w="3330" w:type="dxa"/>
          </w:tcPr>
          <w:p w:rsidR="00EA5C99" w:rsidRPr="006C4D08" w:rsidRDefault="00EA5C99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77</w:t>
            </w: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  <w:tc>
          <w:tcPr>
            <w:tcW w:w="3244" w:type="dxa"/>
          </w:tcPr>
          <w:p w:rsidR="00EA5C99" w:rsidRPr="006C4D08" w:rsidRDefault="00EA5C99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</w:tr>
      <w:tr w:rsidR="00EA5C99" w:rsidRPr="00703B00" w:rsidTr="00012CD3">
        <w:tc>
          <w:tcPr>
            <w:tcW w:w="1559" w:type="dxa"/>
            <w:vMerge/>
            <w:vAlign w:val="center"/>
          </w:tcPr>
          <w:p w:rsidR="00EA5C99" w:rsidRPr="006C4D08" w:rsidRDefault="00EA5C99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EA5C99" w:rsidRPr="00703B00" w:rsidRDefault="00EA5C99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03B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</w:t>
            </w:r>
            <w:r w:rsidRPr="00703B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кл.</w:t>
            </w:r>
          </w:p>
        </w:tc>
        <w:tc>
          <w:tcPr>
            <w:tcW w:w="3330" w:type="dxa"/>
          </w:tcPr>
          <w:p w:rsidR="00EA5C99" w:rsidRPr="006C4D08" w:rsidRDefault="00EA5C99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85</w:t>
            </w: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  <w:tc>
          <w:tcPr>
            <w:tcW w:w="3244" w:type="dxa"/>
          </w:tcPr>
          <w:p w:rsidR="00EA5C99" w:rsidRPr="006C4D08" w:rsidRDefault="00622F90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EA5C99"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</w:tr>
      <w:tr w:rsidR="00EA5C99" w:rsidRPr="00703B00" w:rsidTr="00012CD3">
        <w:tc>
          <w:tcPr>
            <w:tcW w:w="1559" w:type="dxa"/>
            <w:vMerge/>
            <w:vAlign w:val="center"/>
          </w:tcPr>
          <w:p w:rsidR="00EA5C99" w:rsidRPr="006C4D08" w:rsidRDefault="00EA5C99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EA5C99" w:rsidRPr="00703B00" w:rsidRDefault="00EA5C99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B3F97" w:rsidRPr="00703B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</w:t>
            </w:r>
            <w:r w:rsidR="00AB3F9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</w:t>
            </w:r>
            <w:r w:rsidR="00AB3F97" w:rsidRPr="00703B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30" w:type="dxa"/>
          </w:tcPr>
          <w:p w:rsidR="00EA5C99" w:rsidRPr="006C4D08" w:rsidRDefault="00622F90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80</w:t>
            </w:r>
            <w:r w:rsidR="00EA5C99"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  <w:tc>
          <w:tcPr>
            <w:tcW w:w="3244" w:type="dxa"/>
          </w:tcPr>
          <w:p w:rsidR="00EA5C99" w:rsidRPr="006C4D08" w:rsidRDefault="00622F90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EA5C99"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</w:tr>
      <w:tr w:rsidR="00EA5C99" w:rsidRPr="00703B00" w:rsidTr="00012CD3">
        <w:tc>
          <w:tcPr>
            <w:tcW w:w="1559" w:type="dxa"/>
            <w:vMerge/>
            <w:vAlign w:val="center"/>
          </w:tcPr>
          <w:p w:rsidR="00EA5C99" w:rsidRPr="006C4D08" w:rsidRDefault="00EA5C99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EA5C99" w:rsidRPr="006C4D08" w:rsidRDefault="00EA5C99" w:rsidP="00AB3F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703B0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30" w:type="dxa"/>
          </w:tcPr>
          <w:p w:rsidR="00EA5C99" w:rsidRPr="008D6F6A" w:rsidRDefault="008D6F6A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6F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97</w:t>
            </w:r>
            <w:r w:rsidR="00EA5C99" w:rsidRPr="008D6F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3244" w:type="dxa"/>
          </w:tcPr>
          <w:p w:rsidR="00EA5C99" w:rsidRPr="008D6F6A" w:rsidRDefault="008D6F6A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D6F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EA5C99" w:rsidRPr="008D6F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</w:tr>
      <w:tr w:rsidR="00EA5C99" w:rsidRPr="00A02A28" w:rsidTr="00012CD3">
        <w:trPr>
          <w:trHeight w:val="235"/>
        </w:trPr>
        <w:tc>
          <w:tcPr>
            <w:tcW w:w="1559" w:type="dxa"/>
            <w:vMerge/>
            <w:vAlign w:val="center"/>
          </w:tcPr>
          <w:p w:rsidR="00EA5C99" w:rsidRPr="006C4D08" w:rsidRDefault="00EA5C99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EA5C99" w:rsidRPr="006C4D08" w:rsidRDefault="00EA5C99" w:rsidP="00EA5C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Середній показник</w:t>
            </w:r>
          </w:p>
        </w:tc>
        <w:tc>
          <w:tcPr>
            <w:tcW w:w="3330" w:type="dxa"/>
            <w:vAlign w:val="center"/>
          </w:tcPr>
          <w:p w:rsidR="00EA5C99" w:rsidRPr="008D6F6A" w:rsidRDefault="008D6F6A" w:rsidP="00EA5C9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6F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87,4</w:t>
            </w:r>
            <w:r w:rsidR="00EA5C99" w:rsidRPr="008D6F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%</w:t>
            </w:r>
          </w:p>
        </w:tc>
        <w:tc>
          <w:tcPr>
            <w:tcW w:w="3244" w:type="dxa"/>
            <w:vAlign w:val="center"/>
          </w:tcPr>
          <w:p w:rsidR="00EA5C99" w:rsidRPr="008D6F6A" w:rsidRDefault="008D6F6A" w:rsidP="00EA5C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6F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27,2</w:t>
            </w:r>
            <w:r w:rsidR="00EA5C99" w:rsidRPr="008D6F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%</w:t>
            </w:r>
          </w:p>
        </w:tc>
      </w:tr>
      <w:tr w:rsidR="00EA5C99" w:rsidRPr="00A02A28" w:rsidTr="00012CD3">
        <w:tc>
          <w:tcPr>
            <w:tcW w:w="1559" w:type="dxa"/>
            <w:vMerge w:val="restart"/>
            <w:vAlign w:val="center"/>
          </w:tcPr>
          <w:p w:rsidR="00EA5C99" w:rsidRPr="006C4D08" w:rsidRDefault="00EA5C99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ІІІ ступінь</w:t>
            </w:r>
          </w:p>
        </w:tc>
        <w:tc>
          <w:tcPr>
            <w:tcW w:w="2552" w:type="dxa"/>
            <w:hideMark/>
          </w:tcPr>
          <w:p w:rsidR="00EA5C99" w:rsidRPr="006C4D08" w:rsidRDefault="00EA5C99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  <w:r w:rsidRPr="006C4D0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кл.</w:t>
            </w:r>
          </w:p>
        </w:tc>
        <w:tc>
          <w:tcPr>
            <w:tcW w:w="3330" w:type="dxa"/>
            <w:hideMark/>
          </w:tcPr>
          <w:p w:rsidR="00EA5C99" w:rsidRPr="006C4D08" w:rsidRDefault="00622F90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84</w:t>
            </w:r>
            <w:r w:rsidR="00EA5C99" w:rsidRPr="006C4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3244" w:type="dxa"/>
            <w:hideMark/>
          </w:tcPr>
          <w:p w:rsidR="00EA5C99" w:rsidRPr="006C4D08" w:rsidRDefault="00622F90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EA5C99" w:rsidRPr="006C4D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A5C99" w:rsidRPr="00A02A28" w:rsidTr="00012CD3">
        <w:tc>
          <w:tcPr>
            <w:tcW w:w="1559" w:type="dxa"/>
            <w:vMerge/>
            <w:vAlign w:val="center"/>
          </w:tcPr>
          <w:p w:rsidR="00EA5C99" w:rsidRPr="006C4D08" w:rsidRDefault="00EA5C99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EA5C99" w:rsidRPr="00012CD3" w:rsidRDefault="00EA5C99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 кл</w:t>
            </w:r>
          </w:p>
        </w:tc>
        <w:tc>
          <w:tcPr>
            <w:tcW w:w="3330" w:type="dxa"/>
            <w:vAlign w:val="center"/>
          </w:tcPr>
          <w:p w:rsidR="00EA5C99" w:rsidRDefault="00A54C7A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EA5C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3244" w:type="dxa"/>
            <w:vAlign w:val="center"/>
          </w:tcPr>
          <w:p w:rsidR="00EA5C99" w:rsidRDefault="00A54C7A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58</w:t>
            </w:r>
            <w:r w:rsidR="00EA5C9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EA5C99" w:rsidRPr="00A02A28" w:rsidTr="00012CD3">
        <w:tc>
          <w:tcPr>
            <w:tcW w:w="1559" w:type="dxa"/>
            <w:vAlign w:val="center"/>
          </w:tcPr>
          <w:p w:rsidR="00EA5C99" w:rsidRPr="006C4D08" w:rsidRDefault="00EA5C99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EA5C99" w:rsidRDefault="00EA5C99" w:rsidP="00EA5C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Середній показник</w:t>
            </w:r>
          </w:p>
        </w:tc>
        <w:tc>
          <w:tcPr>
            <w:tcW w:w="3330" w:type="dxa"/>
            <w:vAlign w:val="center"/>
          </w:tcPr>
          <w:p w:rsidR="00EA5C99" w:rsidRPr="00B00AEF" w:rsidRDefault="00A54C7A" w:rsidP="00EA5C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92</w:t>
            </w:r>
            <w:r w:rsidR="00EA5C99" w:rsidRPr="00B00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3244" w:type="dxa"/>
            <w:vAlign w:val="center"/>
          </w:tcPr>
          <w:p w:rsidR="00EA5C99" w:rsidRPr="00B00AEF" w:rsidRDefault="00A54C7A" w:rsidP="00EA5C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43</w:t>
            </w:r>
            <w:r w:rsidR="00EA5C99" w:rsidRPr="00B00A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%</w:t>
            </w:r>
          </w:p>
        </w:tc>
      </w:tr>
      <w:tr w:rsidR="00EA5C99" w:rsidRPr="00A93D12" w:rsidTr="00012CD3">
        <w:tc>
          <w:tcPr>
            <w:tcW w:w="4111" w:type="dxa"/>
            <w:gridSpan w:val="2"/>
          </w:tcPr>
          <w:p w:rsidR="00EA5C99" w:rsidRPr="006C4D08" w:rsidRDefault="00EA5C99" w:rsidP="00EA5C9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C4D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Середній показник по школі</w:t>
            </w:r>
          </w:p>
        </w:tc>
        <w:tc>
          <w:tcPr>
            <w:tcW w:w="3330" w:type="dxa"/>
            <w:hideMark/>
          </w:tcPr>
          <w:p w:rsidR="00EA5C99" w:rsidRPr="006C4D08" w:rsidRDefault="00EA5C99" w:rsidP="00EA5C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91</w:t>
            </w:r>
            <w:r w:rsidRPr="006C4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%</w:t>
            </w:r>
          </w:p>
        </w:tc>
        <w:tc>
          <w:tcPr>
            <w:tcW w:w="3244" w:type="dxa"/>
            <w:hideMark/>
          </w:tcPr>
          <w:p w:rsidR="00EA5C99" w:rsidRPr="006C4D08" w:rsidRDefault="00EA5C99" w:rsidP="00EA5C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44</w:t>
            </w:r>
            <w:r w:rsidRPr="006C4D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%</w:t>
            </w:r>
          </w:p>
        </w:tc>
      </w:tr>
    </w:tbl>
    <w:p w:rsidR="00FB5B78" w:rsidRDefault="00FB5B78" w:rsidP="008746B8">
      <w:pPr>
        <w:shd w:val="clear" w:color="auto" w:fill="FFFFFF"/>
        <w:tabs>
          <w:tab w:val="left" w:pos="7648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1842A4" w:rsidRPr="00566FD7" w:rsidRDefault="001842A4" w:rsidP="008746B8">
      <w:pPr>
        <w:shd w:val="clear" w:color="auto" w:fill="FFFFFF"/>
        <w:tabs>
          <w:tab w:val="left" w:pos="7648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566FD7">
        <w:rPr>
          <w:rFonts w:ascii="Times New Roman" w:hAnsi="Times New Roman"/>
          <w:b/>
          <w:color w:val="FF0000"/>
          <w:sz w:val="28"/>
          <w:szCs w:val="28"/>
          <w:lang w:val="uk-UA"/>
        </w:rPr>
        <w:lastRenderedPageBreak/>
        <w:t>Рівень</w:t>
      </w:r>
      <w:r w:rsidR="006D6C0D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навчальних досягнень учнів </w:t>
      </w:r>
      <w:r w:rsidR="008D6F6A">
        <w:rPr>
          <w:rFonts w:ascii="Times New Roman" w:hAnsi="Times New Roman"/>
          <w:b/>
          <w:color w:val="FF0000"/>
          <w:sz w:val="28"/>
          <w:szCs w:val="28"/>
          <w:lang w:val="uk-UA"/>
        </w:rPr>
        <w:t>4</w:t>
      </w:r>
      <w:r w:rsidR="006D6C0D">
        <w:rPr>
          <w:rFonts w:ascii="Times New Roman" w:hAnsi="Times New Roman"/>
          <w:b/>
          <w:color w:val="FF0000"/>
          <w:sz w:val="28"/>
          <w:szCs w:val="28"/>
          <w:lang w:val="uk-UA"/>
        </w:rPr>
        <w:t>-11</w:t>
      </w:r>
      <w:r w:rsidRPr="00566FD7">
        <w:rPr>
          <w:rFonts w:ascii="Times New Roman" w:hAnsi="Times New Roman"/>
          <w:b/>
          <w:color w:val="FF0000"/>
          <w:sz w:val="28"/>
          <w:szCs w:val="28"/>
          <w:lang w:val="uk-UA"/>
        </w:rPr>
        <w:t>-х класів</w:t>
      </w:r>
    </w:p>
    <w:p w:rsidR="001842A4" w:rsidRPr="00566FD7" w:rsidRDefault="001842A4" w:rsidP="008746B8">
      <w:pPr>
        <w:pStyle w:val="a3"/>
        <w:tabs>
          <w:tab w:val="left" w:pos="1755"/>
        </w:tabs>
        <w:spacing w:after="0" w:line="240" w:lineRule="auto"/>
        <w:ind w:left="142" w:hanging="578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566FD7">
        <w:rPr>
          <w:rFonts w:ascii="Times New Roman" w:hAnsi="Times New Roman"/>
          <w:b/>
          <w:color w:val="FF0000"/>
          <w:sz w:val="28"/>
          <w:szCs w:val="28"/>
          <w:lang w:val="uk-UA"/>
        </w:rPr>
        <w:t>за результатами оцінювання учнів</w:t>
      </w:r>
    </w:p>
    <w:p w:rsidR="001842A4" w:rsidRPr="00566FD7" w:rsidRDefault="001842A4" w:rsidP="008746B8">
      <w:pPr>
        <w:pStyle w:val="a3"/>
        <w:tabs>
          <w:tab w:val="left" w:pos="1755"/>
        </w:tabs>
        <w:spacing w:after="0" w:line="240" w:lineRule="auto"/>
        <w:ind w:left="142" w:hanging="578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566FD7">
        <w:rPr>
          <w:rFonts w:ascii="Times New Roman" w:hAnsi="Times New Roman"/>
          <w:b/>
          <w:color w:val="FF0000"/>
          <w:sz w:val="28"/>
          <w:szCs w:val="28"/>
          <w:lang w:val="uk-UA"/>
        </w:rPr>
        <w:t>20</w:t>
      </w:r>
      <w:r w:rsidR="00B45F80">
        <w:rPr>
          <w:rFonts w:ascii="Times New Roman" w:hAnsi="Times New Roman"/>
          <w:b/>
          <w:color w:val="FF0000"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– </w:t>
      </w:r>
      <w:r w:rsidR="00703B00">
        <w:rPr>
          <w:rFonts w:ascii="Times New Roman" w:hAnsi="Times New Roman"/>
          <w:b/>
          <w:color w:val="FF0000"/>
          <w:sz w:val="28"/>
          <w:szCs w:val="28"/>
          <w:lang w:val="uk-UA"/>
        </w:rPr>
        <w:t>202</w:t>
      </w:r>
      <w:r w:rsidR="00B45F80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1 </w:t>
      </w:r>
      <w:r w:rsidR="00703B00">
        <w:rPr>
          <w:rFonts w:ascii="Times New Roman" w:hAnsi="Times New Roman"/>
          <w:b/>
          <w:color w:val="FF0000"/>
          <w:sz w:val="28"/>
          <w:szCs w:val="28"/>
          <w:lang w:val="uk-UA"/>
        </w:rPr>
        <w:t>навчальний рік</w:t>
      </w:r>
    </w:p>
    <w:p w:rsidR="001842A4" w:rsidRDefault="001842A4" w:rsidP="001842A4">
      <w:pPr>
        <w:spacing w:after="0"/>
        <w:ind w:firstLine="8222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1907" w:type="dxa"/>
        <w:tblInd w:w="1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921"/>
        <w:gridCol w:w="921"/>
        <w:gridCol w:w="922"/>
        <w:gridCol w:w="921"/>
        <w:gridCol w:w="921"/>
        <w:gridCol w:w="922"/>
        <w:gridCol w:w="921"/>
        <w:gridCol w:w="922"/>
        <w:gridCol w:w="992"/>
        <w:gridCol w:w="1134"/>
      </w:tblGrid>
      <w:tr w:rsidR="001842A4" w:rsidTr="00012CD3">
        <w:trPr>
          <w:trHeight w:val="22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A4" w:rsidRDefault="001842A4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Класи, </w:t>
            </w:r>
          </w:p>
          <w:p w:rsidR="001842A4" w:rsidRDefault="001842A4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ступені навчання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Default="001842A4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учнів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Default="001842A4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 навчальних досягнень учнів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42A4" w:rsidRDefault="001842A4" w:rsidP="00012CD3">
            <w:pPr>
              <w:spacing w:after="0" w:line="240" w:lineRule="auto"/>
              <w:ind w:left="113"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Якість, %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1842A4" w:rsidRDefault="001842A4" w:rsidP="00012CD3">
            <w:pPr>
              <w:spacing w:after="0" w:line="240" w:lineRule="auto"/>
              <w:ind w:left="113"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Успішність, %</w:t>
            </w:r>
          </w:p>
        </w:tc>
      </w:tr>
      <w:tr w:rsidR="001842A4" w:rsidTr="00012CD3">
        <w:trPr>
          <w:trHeight w:val="22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Default="001842A4" w:rsidP="0001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Default="001842A4" w:rsidP="0001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566FD7" w:rsidRDefault="001842A4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66F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високий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566FD7" w:rsidRDefault="001842A4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66F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достатній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566FD7" w:rsidRDefault="001842A4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66F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566FD7" w:rsidRDefault="001842A4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66F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Початковий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Default="001842A4" w:rsidP="0001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Default="001842A4" w:rsidP="0001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42A4" w:rsidTr="00012CD3">
        <w:trPr>
          <w:cantSplit/>
          <w:trHeight w:val="81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Default="001842A4" w:rsidP="0001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Default="001842A4" w:rsidP="0001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Default="001842A4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Default="001842A4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Default="001842A4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Default="001842A4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Default="001842A4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Default="001842A4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Default="001842A4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Default="001842A4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Default="001842A4" w:rsidP="0001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Default="001842A4" w:rsidP="00012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42A4" w:rsidRPr="00C124C1" w:rsidTr="00012CD3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1842A4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703B00" w:rsidP="00841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4</w:t>
            </w:r>
            <w:r w:rsidR="00841AF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1842A4" w:rsidP="00841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4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703B00" w:rsidP="00841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4</w:t>
            </w:r>
            <w:r w:rsidR="00841AF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703B00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703B00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703B00" w:rsidP="00841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84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703B00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842A4" w:rsidRPr="00C124C1" w:rsidTr="00012CD3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1842A4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68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703B00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  <w:tr w:rsidR="001842A4" w:rsidRPr="00C124C1" w:rsidTr="00012CD3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42A4" w:rsidRDefault="001842A4" w:rsidP="00012CD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ст.</w:t>
            </w:r>
            <w:r w:rsidRPr="00A9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1842A4" w:rsidRPr="00C124C1" w:rsidRDefault="001842A4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42A4" w:rsidRPr="00C124C1" w:rsidRDefault="00332971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1842A4" w:rsidRPr="00C124C1" w:rsidTr="00012CD3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1842A4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332971" w:rsidP="00841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4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332971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332971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5</w:t>
            </w:r>
            <w:r w:rsidR="0033297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332971" w:rsidP="00841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4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329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842A4" w:rsidRPr="00C124C1" w:rsidTr="00012CD3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1842A4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1842A4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1842A4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62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FA7C51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2A4" w:rsidRPr="00C124C1" w:rsidRDefault="00FA7C51" w:rsidP="00841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4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842A4" w:rsidRPr="00C124C1" w:rsidTr="00012CD3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842A4" w:rsidRPr="00C124C1" w:rsidRDefault="001842A4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FA7C51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69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</w:t>
            </w:r>
            <w:r w:rsidR="00FA7C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</w:tr>
      <w:tr w:rsidR="001842A4" w:rsidRPr="00C124C1" w:rsidTr="00012CD3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1842A4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1842A4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1842A4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B50830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B50830" w:rsidP="00841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4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53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B50830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</w:tr>
      <w:tr w:rsidR="001842A4" w:rsidRPr="00C124C1" w:rsidTr="00012CD3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842A4" w:rsidRPr="00C124C1" w:rsidRDefault="001842A4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B50830" w:rsidP="00841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4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B50830" w:rsidP="00841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</w:t>
            </w:r>
            <w:r w:rsidR="00841AF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</w:tr>
      <w:tr w:rsidR="00B50830" w:rsidRPr="00C124C1" w:rsidTr="00012CD3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50830" w:rsidRPr="00C124C1" w:rsidRDefault="00B50830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0830" w:rsidRPr="00C124C1" w:rsidRDefault="00B50830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0830" w:rsidRPr="00C124C1" w:rsidRDefault="00B50830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0830" w:rsidRPr="00C124C1" w:rsidRDefault="00B50830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0830" w:rsidRPr="00C124C1" w:rsidRDefault="00781799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0830" w:rsidRPr="00C124C1" w:rsidRDefault="00781799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0830" w:rsidRPr="00C124C1" w:rsidRDefault="00781799" w:rsidP="00841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4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0830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75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0830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0830" w:rsidRPr="00C124C1" w:rsidRDefault="00841AF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0830" w:rsidRPr="00C124C1" w:rsidRDefault="00781799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50830" w:rsidRPr="00C124C1" w:rsidRDefault="00781799" w:rsidP="00841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841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842A4" w:rsidRPr="00C124C1" w:rsidTr="00B50830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B50830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EB418C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781799" w:rsidRDefault="00EB418C" w:rsidP="0078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EB418C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EB418C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EB418C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EB418C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EB418C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62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EB418C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EB418C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EB418C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EB418C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EB418C" w:rsidRPr="00C124C1" w:rsidTr="00B50830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418C" w:rsidRDefault="00EB418C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418C" w:rsidRDefault="00EB418C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418C" w:rsidRDefault="00EB418C" w:rsidP="00781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418C" w:rsidRDefault="00EB418C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418C" w:rsidRDefault="00EB418C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418C" w:rsidRDefault="00EB418C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418C" w:rsidRDefault="00EB418C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418C" w:rsidRDefault="00EB418C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58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418C" w:rsidRDefault="00EB418C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418C" w:rsidRDefault="00EB418C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418C" w:rsidRDefault="00EB418C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B418C" w:rsidRDefault="00EB418C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</w:tr>
      <w:tr w:rsidR="001842A4" w:rsidRPr="00C124C1" w:rsidTr="00012CD3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842A4" w:rsidRPr="00C124C1" w:rsidRDefault="001842A4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1E1318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1E1318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1E1318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1E1318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1E1318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26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1E1318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1E1318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71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1E1318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1E1318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1E1318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42A4" w:rsidRPr="00C124C1" w:rsidRDefault="001E1318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</w:tr>
      <w:tr w:rsidR="001842A4" w:rsidRPr="00C124C1" w:rsidTr="00414D8D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842A4" w:rsidRDefault="001842A4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ст.</w:t>
            </w:r>
          </w:p>
          <w:p w:rsidR="001842A4" w:rsidRPr="00C124C1" w:rsidRDefault="001842A4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42A4" w:rsidRPr="00C124C1" w:rsidRDefault="001E1318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42A4" w:rsidRPr="00C124C1" w:rsidRDefault="001E1318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42A4" w:rsidRPr="00C124C1" w:rsidRDefault="002D04D1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42A4" w:rsidRPr="00C124C1" w:rsidRDefault="002D04D1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42A4" w:rsidRPr="00C124C1" w:rsidRDefault="002D04D1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42A4" w:rsidRPr="00C124C1" w:rsidRDefault="002D04D1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42A4" w:rsidRPr="00C124C1" w:rsidRDefault="002D04D1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59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42A4" w:rsidRPr="00C124C1" w:rsidRDefault="002D04D1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42A4" w:rsidRPr="00C124C1" w:rsidRDefault="002D04D1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42A4" w:rsidRPr="00C124C1" w:rsidRDefault="002D04D1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42A4" w:rsidRPr="00C124C1" w:rsidRDefault="002D04D1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</w:tr>
      <w:tr w:rsidR="001842A4" w:rsidRPr="00C124C1" w:rsidTr="00012CD3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2A4" w:rsidRPr="00C124C1" w:rsidRDefault="001842A4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2A4" w:rsidRPr="00C124C1" w:rsidRDefault="00C271C5" w:rsidP="0041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414D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2A4" w:rsidRPr="00C124C1" w:rsidRDefault="00414D8D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2A4" w:rsidRPr="00C124C1" w:rsidRDefault="00414D8D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2A4" w:rsidRPr="00C124C1" w:rsidRDefault="00414D8D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2A4" w:rsidRPr="00C124C1" w:rsidRDefault="00414D8D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29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2A4" w:rsidRPr="00C124C1" w:rsidRDefault="00414D8D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2A4" w:rsidRPr="00C124C1" w:rsidRDefault="00414D8D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2A4" w:rsidRPr="00C124C1" w:rsidRDefault="00414D8D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2A4" w:rsidRPr="00C124C1" w:rsidRDefault="00414D8D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2A4" w:rsidRPr="00C124C1" w:rsidRDefault="00414D8D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2A4" w:rsidRPr="00C124C1" w:rsidRDefault="00414D8D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  <w:tr w:rsidR="00C271C5" w:rsidRPr="00C124C1" w:rsidTr="00012CD3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5" w:rsidRPr="00C124C1" w:rsidRDefault="00012CD3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5" w:rsidRPr="00C124C1" w:rsidRDefault="00414D8D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5" w:rsidRPr="00C124C1" w:rsidRDefault="00012CD3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5" w:rsidRPr="00C124C1" w:rsidRDefault="00012CD3" w:rsidP="00414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</w:t>
            </w:r>
            <w:r w:rsidR="00414D8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5" w:rsidRPr="00C124C1" w:rsidRDefault="00414D8D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5" w:rsidRPr="00C124C1" w:rsidRDefault="00414D8D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5" w:rsidRPr="00C124C1" w:rsidRDefault="00414D8D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5" w:rsidRPr="00C124C1" w:rsidRDefault="00414D8D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5" w:rsidRPr="00C124C1" w:rsidRDefault="00414D8D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5" w:rsidRPr="00C124C1" w:rsidRDefault="00414D8D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5" w:rsidRPr="00C124C1" w:rsidRDefault="00414D8D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12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71C5" w:rsidRPr="00C124C1" w:rsidRDefault="00414D8D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  <w:tr w:rsidR="001842A4" w:rsidRPr="00C124C1" w:rsidTr="00012CD3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42A4" w:rsidRPr="00C124C1" w:rsidRDefault="001842A4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124C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 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42A4" w:rsidRPr="00C124C1" w:rsidRDefault="00414D8D" w:rsidP="00862A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862A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42A4" w:rsidRPr="00C124C1" w:rsidRDefault="00414D8D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42A4" w:rsidRPr="00C124C1" w:rsidRDefault="00414D8D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42A4" w:rsidRPr="00C124C1" w:rsidRDefault="00414D8D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42A4" w:rsidRPr="00C124C1" w:rsidRDefault="00414D8D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42A4" w:rsidRPr="00C124C1" w:rsidRDefault="00414D8D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42A4" w:rsidRPr="00C124C1" w:rsidRDefault="00414D8D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49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42A4" w:rsidRPr="00C124C1" w:rsidRDefault="00B00AEF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42A4" w:rsidRPr="00C124C1" w:rsidRDefault="00414D8D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42A4" w:rsidRPr="00C124C1" w:rsidRDefault="00414D8D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842A4" w:rsidRPr="00C124C1" w:rsidRDefault="00414D8D" w:rsidP="00012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</w:t>
            </w:r>
          </w:p>
        </w:tc>
      </w:tr>
      <w:tr w:rsidR="001842A4" w:rsidRPr="00C124C1" w:rsidTr="00414D8D">
        <w:trPr>
          <w:trHeight w:val="4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842A4" w:rsidRPr="00C124C1" w:rsidRDefault="001842A4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С</w:t>
            </w:r>
            <w:r w:rsidRPr="00C124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ередній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п</w:t>
            </w:r>
            <w:r w:rsidRPr="00C124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оказник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по школі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42A4" w:rsidRPr="00C124C1" w:rsidRDefault="00862ABF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42A4" w:rsidRPr="00C124C1" w:rsidRDefault="00862ABF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42A4" w:rsidRPr="00C124C1" w:rsidRDefault="00862ABF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42A4" w:rsidRPr="00C124C1" w:rsidRDefault="00862ABF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42A4" w:rsidRPr="00C124C1" w:rsidRDefault="00862ABF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28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42A4" w:rsidRPr="00C124C1" w:rsidRDefault="00862ABF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42A4" w:rsidRPr="00C124C1" w:rsidRDefault="00862ABF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57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42A4" w:rsidRPr="00C124C1" w:rsidRDefault="00862ABF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42A4" w:rsidRPr="00C124C1" w:rsidRDefault="00862ABF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42A4" w:rsidRPr="00C124C1" w:rsidRDefault="00862ABF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842A4" w:rsidRPr="00C124C1" w:rsidRDefault="00862ABF" w:rsidP="00012CD3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</w:t>
            </w:r>
          </w:p>
        </w:tc>
      </w:tr>
    </w:tbl>
    <w:p w:rsidR="00722390" w:rsidRDefault="00722390" w:rsidP="001842A4">
      <w:pPr>
        <w:jc w:val="center"/>
        <w:rPr>
          <w:lang w:val="uk-UA"/>
        </w:rPr>
        <w:sectPr w:rsidR="00722390" w:rsidSect="008746B8">
          <w:pgSz w:w="16838" w:h="11906" w:orient="landscape"/>
          <w:pgMar w:top="426" w:right="680" w:bottom="142" w:left="720" w:header="709" w:footer="709" w:gutter="0"/>
          <w:cols w:space="708"/>
          <w:docGrid w:linePitch="360"/>
        </w:sectPr>
      </w:pPr>
    </w:p>
    <w:p w:rsidR="00722390" w:rsidRDefault="00722390" w:rsidP="00B92706">
      <w:pPr>
        <w:rPr>
          <w:lang w:val="uk-UA"/>
        </w:rPr>
        <w:sectPr w:rsidR="00722390" w:rsidSect="00012CD3">
          <w:pgSz w:w="16838" w:h="11906" w:orient="landscape"/>
          <w:pgMar w:top="680" w:right="680" w:bottom="680" w:left="720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360E579" wp14:editId="37501738">
            <wp:simplePos x="0" y="0"/>
            <wp:positionH relativeFrom="column">
              <wp:posOffset>895350</wp:posOffset>
            </wp:positionH>
            <wp:positionV relativeFrom="paragraph">
              <wp:posOffset>0</wp:posOffset>
            </wp:positionV>
            <wp:extent cx="7806519" cy="4026090"/>
            <wp:effectExtent l="0" t="0" r="4445" b="1270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B92706">
        <w:rPr>
          <w:lang w:val="uk-UA"/>
        </w:rPr>
        <w:br w:type="textWrapping" w:clear="all"/>
      </w:r>
    </w:p>
    <w:p w:rsidR="00FE41B8" w:rsidRDefault="00220E3B" w:rsidP="00531AF5">
      <w:pPr>
        <w:jc w:val="both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7200" cy="3200400"/>
            <wp:effectExtent l="0" t="0" r="158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41B8" w:rsidRPr="00FE41B8" w:rsidRDefault="00FE41B8" w:rsidP="00FE41B8">
      <w:pPr>
        <w:rPr>
          <w:lang w:val="uk-UA"/>
        </w:rPr>
      </w:pPr>
    </w:p>
    <w:p w:rsidR="00FE41B8" w:rsidRPr="00FE41B8" w:rsidRDefault="00FE41B8" w:rsidP="00FE41B8">
      <w:pPr>
        <w:rPr>
          <w:lang w:val="uk-UA"/>
        </w:rPr>
      </w:pPr>
    </w:p>
    <w:p w:rsidR="00FE41B8" w:rsidRPr="00FE41B8" w:rsidRDefault="00FE41B8" w:rsidP="00FE41B8">
      <w:pPr>
        <w:rPr>
          <w:lang w:val="uk-UA"/>
        </w:rPr>
      </w:pPr>
    </w:p>
    <w:p w:rsidR="00FE41B8" w:rsidRPr="00FE41B8" w:rsidRDefault="00FE41B8" w:rsidP="00FE41B8">
      <w:pPr>
        <w:rPr>
          <w:lang w:val="uk-UA"/>
        </w:rPr>
      </w:pPr>
    </w:p>
    <w:p w:rsidR="00FE41B8" w:rsidRPr="00FE41B8" w:rsidRDefault="00FE41B8" w:rsidP="00FE41B8">
      <w:pPr>
        <w:rPr>
          <w:lang w:val="uk-UA"/>
        </w:rPr>
      </w:pPr>
    </w:p>
    <w:p w:rsidR="00FE41B8" w:rsidRPr="00FE41B8" w:rsidRDefault="00FE41B8" w:rsidP="00FE41B8">
      <w:pPr>
        <w:rPr>
          <w:lang w:val="uk-UA"/>
        </w:rPr>
      </w:pPr>
    </w:p>
    <w:p w:rsidR="00FE41B8" w:rsidRDefault="00FE41B8" w:rsidP="00FE41B8">
      <w:pPr>
        <w:rPr>
          <w:lang w:val="uk-UA"/>
        </w:rPr>
      </w:pPr>
    </w:p>
    <w:p w:rsidR="00A551E6" w:rsidRDefault="00FE41B8" w:rsidP="00FE41B8">
      <w:pPr>
        <w:tabs>
          <w:tab w:val="left" w:pos="2250"/>
        </w:tabs>
      </w:pPr>
      <w:r>
        <w:rPr>
          <w:lang w:val="uk-UA"/>
        </w:rPr>
        <w:tab/>
      </w:r>
    </w:p>
    <w:sectPr w:rsidR="00A551E6" w:rsidSect="003C2AC2">
      <w:pgSz w:w="11906" w:h="16838"/>
      <w:pgMar w:top="680" w:right="68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D61D8"/>
    <w:multiLevelType w:val="hybridMultilevel"/>
    <w:tmpl w:val="B8C4C6B2"/>
    <w:lvl w:ilvl="0" w:tplc="92765BD6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85"/>
    <w:rsid w:val="00012CD3"/>
    <w:rsid w:val="000E4A64"/>
    <w:rsid w:val="001842A4"/>
    <w:rsid w:val="001C7526"/>
    <w:rsid w:val="001E1318"/>
    <w:rsid w:val="00220E3B"/>
    <w:rsid w:val="002D04D1"/>
    <w:rsid w:val="00332971"/>
    <w:rsid w:val="00366585"/>
    <w:rsid w:val="003C2AC2"/>
    <w:rsid w:val="00414D8D"/>
    <w:rsid w:val="00414F88"/>
    <w:rsid w:val="00531AF5"/>
    <w:rsid w:val="00622F90"/>
    <w:rsid w:val="006D59F8"/>
    <w:rsid w:val="006D6C0D"/>
    <w:rsid w:val="00703B00"/>
    <w:rsid w:val="00722390"/>
    <w:rsid w:val="00781799"/>
    <w:rsid w:val="00841AF3"/>
    <w:rsid w:val="00862ABF"/>
    <w:rsid w:val="008746B8"/>
    <w:rsid w:val="008D6F6A"/>
    <w:rsid w:val="00A20C56"/>
    <w:rsid w:val="00A54C7A"/>
    <w:rsid w:val="00A551E6"/>
    <w:rsid w:val="00AB3F97"/>
    <w:rsid w:val="00B00AEF"/>
    <w:rsid w:val="00B45F80"/>
    <w:rsid w:val="00B50830"/>
    <w:rsid w:val="00B92706"/>
    <w:rsid w:val="00BA0390"/>
    <w:rsid w:val="00C11AA9"/>
    <w:rsid w:val="00C271C5"/>
    <w:rsid w:val="00C9207C"/>
    <w:rsid w:val="00CF3D07"/>
    <w:rsid w:val="00D0319F"/>
    <w:rsid w:val="00D45B59"/>
    <w:rsid w:val="00E435EA"/>
    <w:rsid w:val="00EA05F8"/>
    <w:rsid w:val="00EA5C99"/>
    <w:rsid w:val="00EB418C"/>
    <w:rsid w:val="00FA7C51"/>
    <w:rsid w:val="00FB5B78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E4C6"/>
  <w15:docId w15:val="{42027CF5-8BE1-4B98-908D-659FFE68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2A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2A4"/>
    <w:pPr>
      <w:ind w:left="720"/>
      <w:contextualSpacing/>
    </w:pPr>
  </w:style>
  <w:style w:type="table" w:styleId="a4">
    <w:name w:val="Table Grid"/>
    <w:basedOn w:val="a1"/>
    <w:uiPriority w:val="59"/>
    <w:rsid w:val="0018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C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Рівень навчальних досягнень учнів 4 - 11-х класів за результатами 2020 -2021 навчального року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Рівень навчальних досягнень учнів 3 - 10-х класів за результатами 2019 -2020 навчального року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418-4F90-95A1-0EF1D4AFC89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418-4F90-95A1-0EF1D4AFC89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418-4F90-95A1-0EF1D4AFC89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418-4F90-95A1-0EF1D4AFC89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0.03</c:v>
                </c:pt>
                <c:pt idx="1">
                  <c:v>0.27</c:v>
                </c:pt>
                <c:pt idx="2">
                  <c:v>0.56999999999999995</c:v>
                </c:pt>
                <c:pt idx="3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2C-4AAB-80CD-10197D42E1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5331055609750022"/>
          <c:y val="0.18548945577386422"/>
          <c:w val="0.34344804409822216"/>
          <c:h val="0.505362279241908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Динаміка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якості та успішності знань учнів 4 - 11-х класів за результатами оцінювання 2020 - 2021 н. р.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Якість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І ступінь</c:v>
                </c:pt>
                <c:pt idx="1">
                  <c:v>ІІ ступінь </c:v>
                </c:pt>
                <c:pt idx="2">
                  <c:v>ІІІ ступінь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0.39</c:v>
                </c:pt>
                <c:pt idx="1">
                  <c:v>0.27</c:v>
                </c:pt>
                <c:pt idx="2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24-49E5-805A-4C30D399E0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Успішність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І ступінь</c:v>
                </c:pt>
                <c:pt idx="1">
                  <c:v>ІІ ступінь </c:v>
                </c:pt>
                <c:pt idx="2">
                  <c:v>ІІІ ступінь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0.94</c:v>
                </c:pt>
                <c:pt idx="1">
                  <c:v>0.84</c:v>
                </c:pt>
                <c:pt idx="2">
                  <c:v>0.94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24-49E5-805A-4C30D399E05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64062432"/>
        <c:axId val="372832024"/>
      </c:barChart>
      <c:catAx>
        <c:axId val="26406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2832024"/>
        <c:crosses val="autoZero"/>
        <c:auto val="1"/>
        <c:lblAlgn val="ctr"/>
        <c:lblOffset val="100"/>
        <c:noMultiLvlLbl val="0"/>
      </c:catAx>
      <c:valAx>
        <c:axId val="372832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0624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0.39282</cdr:x>
      <cdr:y>0.20001</cdr:y>
    </cdr:from>
    <cdr:to>
      <cdr:x>0.53508</cdr:x>
      <cdr:y>0.42714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524836" y="805218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8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ZAVUCH1</cp:lastModifiedBy>
  <cp:revision>17</cp:revision>
  <dcterms:created xsi:type="dcterms:W3CDTF">2021-01-03T11:04:00Z</dcterms:created>
  <dcterms:modified xsi:type="dcterms:W3CDTF">2021-06-14T10:31:00Z</dcterms:modified>
</cp:coreProperties>
</file>