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E5" w:rsidRDefault="00E753EF" w:rsidP="00E569E5">
      <w:pPr>
        <w:pStyle w:val="a3"/>
        <w:jc w:val="center"/>
        <w:rPr>
          <w:b/>
          <w:color w:val="FF0000"/>
          <w:sz w:val="28"/>
          <w:lang w:val="uk-UA"/>
        </w:rPr>
      </w:pPr>
      <w:r w:rsidRPr="00E753EF">
        <w:rPr>
          <w:b/>
          <w:color w:val="FF0000"/>
          <w:sz w:val="28"/>
          <w:lang w:val="uk-UA"/>
        </w:rPr>
        <w:t>Бюджетне фі</w:t>
      </w:r>
      <w:r w:rsidR="00903021">
        <w:rPr>
          <w:b/>
          <w:color w:val="FF0000"/>
          <w:sz w:val="28"/>
          <w:lang w:val="uk-UA"/>
        </w:rPr>
        <w:t>нансування закладу освіти у 2021</w:t>
      </w:r>
      <w:r w:rsidRPr="00E753EF">
        <w:rPr>
          <w:b/>
          <w:color w:val="FF0000"/>
          <w:sz w:val="28"/>
          <w:lang w:val="uk-UA"/>
        </w:rPr>
        <w:t xml:space="preserve"> році</w:t>
      </w:r>
      <w:r w:rsidR="00424D45">
        <w:rPr>
          <w:b/>
          <w:color w:val="FF0000"/>
          <w:sz w:val="28"/>
          <w:lang w:val="uk-UA"/>
        </w:rPr>
        <w:t xml:space="preserve"> по місяцях</w:t>
      </w:r>
    </w:p>
    <w:p w:rsidR="00DB1FF6" w:rsidRDefault="00DB1FF6" w:rsidP="00DB1FF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Червень</w:t>
      </w:r>
    </w:p>
    <w:p w:rsidR="00DB1FF6" w:rsidRPr="00403A4A" w:rsidRDefault="00DB1FF6" w:rsidP="00DB1FF6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Pr="00DB1FF6">
        <w:t xml:space="preserve"> </w:t>
      </w:r>
      <w:r w:rsidRPr="00DB1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1200721,98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DB1FF6" w:rsidRPr="00403A4A" w:rsidRDefault="00DB1FF6" w:rsidP="00DB1FF6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Pr="00DB1FF6">
        <w:t xml:space="preserve"> </w:t>
      </w:r>
      <w:r w:rsidRPr="00DB1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266644,96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DB1FF6" w:rsidRDefault="00DB1FF6" w:rsidP="00DB1FF6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13654,05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DB1FF6" w:rsidRDefault="00DB1FF6" w:rsidP="00DB1FF6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сміття – 522,29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DB1FF6" w:rsidRDefault="00DB1FF6" w:rsidP="00DB1FF6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Водопостачання – 23,354,64 грн. </w:t>
      </w:r>
    </w:p>
    <w:p w:rsidR="00DB1FF6" w:rsidRDefault="00DB1FF6" w:rsidP="00DB1FF6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 831,60 грн.</w:t>
      </w:r>
    </w:p>
    <w:p w:rsidR="00D16EE3" w:rsidRDefault="00D16EE3" w:rsidP="00D16EE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Травень</w:t>
      </w:r>
    </w:p>
    <w:p w:rsidR="00D16EE3" w:rsidRPr="00403A4A" w:rsidRDefault="00D16EE3" w:rsidP="00D16EE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807473,45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D16EE3" w:rsidRPr="00403A4A" w:rsidRDefault="00D16EE3" w:rsidP="00D16EE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178684,74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D16EE3" w:rsidRDefault="00D16EE3" w:rsidP="00D16EE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10493,94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D16EE3" w:rsidRDefault="00D16EE3" w:rsidP="00D16EE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сміття – 522,29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D16EE3" w:rsidRDefault="00D16EE3" w:rsidP="00D16EE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 700 грн.</w:t>
      </w:r>
      <w:bookmarkStart w:id="0" w:name="_GoBack"/>
      <w:bookmarkEnd w:id="0"/>
    </w:p>
    <w:p w:rsidR="00912122" w:rsidRDefault="00912122" w:rsidP="0091212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Квітень</w:t>
      </w:r>
    </w:p>
    <w:p w:rsidR="00912122" w:rsidRPr="00403A4A" w:rsidRDefault="00912122" w:rsidP="0091212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D018F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701667,02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912122" w:rsidRPr="00403A4A" w:rsidRDefault="00912122" w:rsidP="0091212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D018F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157554,47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12122" w:rsidRDefault="00912122" w:rsidP="0091212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 w:rsidR="00D018F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14846,55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912122" w:rsidRPr="00D456D1" w:rsidRDefault="00912122" w:rsidP="00D456D1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</w:t>
      </w:r>
      <w:r w:rsidR="00D018F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158423,50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E569E5" w:rsidRDefault="00E569E5" w:rsidP="00E569E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Березень</w:t>
      </w:r>
    </w:p>
    <w:p w:rsidR="00E569E5" w:rsidRPr="00403A4A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743755,45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E569E5" w:rsidRPr="00403A4A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163422,04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569E5" w:rsidRDefault="00E569E5" w:rsidP="00E569E5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878,45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E569E5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13305,77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E569E5" w:rsidRPr="00E569E5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268891,80 грн.</w:t>
      </w:r>
    </w:p>
    <w:p w:rsidR="00AC0B69" w:rsidRDefault="00AC0B69" w:rsidP="00AC0B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Лютий</w:t>
      </w:r>
    </w:p>
    <w:p w:rsidR="00AC0B69" w:rsidRPr="00403A4A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688650,30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AC0B69" w:rsidRPr="00403A4A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150829,23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AC0B69" w:rsidRDefault="00AC0B69" w:rsidP="00AC0B6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390,42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AC0B69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2040,00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903021" w:rsidRPr="00903021" w:rsidRDefault="00903021" w:rsidP="007E0B79">
      <w:pPr>
        <w:shd w:val="clear" w:color="auto" w:fill="FFFFFF" w:themeFill="background1"/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Січень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721939,23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157553,06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9291F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D25E7A" w:rsidRPr="00422FA0" w:rsidRDefault="00D25E7A" w:rsidP="00422F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D25E7A" w:rsidRPr="00422FA0" w:rsidSect="005F1D8D"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04A"/>
    <w:multiLevelType w:val="multilevel"/>
    <w:tmpl w:val="79B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B0CB4"/>
    <w:multiLevelType w:val="multilevel"/>
    <w:tmpl w:val="2FE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D305C"/>
    <w:multiLevelType w:val="multilevel"/>
    <w:tmpl w:val="FEC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7345D"/>
    <w:multiLevelType w:val="multilevel"/>
    <w:tmpl w:val="160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C7A67"/>
    <w:multiLevelType w:val="multilevel"/>
    <w:tmpl w:val="2A4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010FC"/>
    <w:multiLevelType w:val="multilevel"/>
    <w:tmpl w:val="6D6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E50E2"/>
    <w:multiLevelType w:val="multilevel"/>
    <w:tmpl w:val="8A4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13CF"/>
    <w:multiLevelType w:val="multilevel"/>
    <w:tmpl w:val="65B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A2FCF"/>
    <w:multiLevelType w:val="multilevel"/>
    <w:tmpl w:val="903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F3C8D"/>
    <w:multiLevelType w:val="multilevel"/>
    <w:tmpl w:val="4C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728EC"/>
    <w:multiLevelType w:val="multilevel"/>
    <w:tmpl w:val="668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472E0"/>
    <w:multiLevelType w:val="multilevel"/>
    <w:tmpl w:val="8AC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3432D"/>
    <w:multiLevelType w:val="multilevel"/>
    <w:tmpl w:val="AEA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F42A3"/>
    <w:multiLevelType w:val="multilevel"/>
    <w:tmpl w:val="6FA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84E85"/>
    <w:multiLevelType w:val="multilevel"/>
    <w:tmpl w:val="118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355F0"/>
    <w:multiLevelType w:val="multilevel"/>
    <w:tmpl w:val="44F24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57D3B32"/>
    <w:multiLevelType w:val="multilevel"/>
    <w:tmpl w:val="36D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9641E"/>
    <w:multiLevelType w:val="multilevel"/>
    <w:tmpl w:val="2AF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E2505"/>
    <w:multiLevelType w:val="multilevel"/>
    <w:tmpl w:val="D74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6009A"/>
    <w:multiLevelType w:val="multilevel"/>
    <w:tmpl w:val="7FC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030A9"/>
    <w:multiLevelType w:val="multilevel"/>
    <w:tmpl w:val="258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846EF2"/>
    <w:rsid w:val="00011323"/>
    <w:rsid w:val="00046DAF"/>
    <w:rsid w:val="000624DE"/>
    <w:rsid w:val="000859FC"/>
    <w:rsid w:val="000E662D"/>
    <w:rsid w:val="0010432B"/>
    <w:rsid w:val="001418C4"/>
    <w:rsid w:val="001917D4"/>
    <w:rsid w:val="001A0956"/>
    <w:rsid w:val="001E4D9A"/>
    <w:rsid w:val="002420EF"/>
    <w:rsid w:val="00244D7E"/>
    <w:rsid w:val="00272FC6"/>
    <w:rsid w:val="003251EC"/>
    <w:rsid w:val="00342E22"/>
    <w:rsid w:val="003604F3"/>
    <w:rsid w:val="003766B8"/>
    <w:rsid w:val="003B5DFC"/>
    <w:rsid w:val="003C67F2"/>
    <w:rsid w:val="003F130C"/>
    <w:rsid w:val="00403A4A"/>
    <w:rsid w:val="00422FA0"/>
    <w:rsid w:val="00424D45"/>
    <w:rsid w:val="00427E13"/>
    <w:rsid w:val="004D24C6"/>
    <w:rsid w:val="004D2CEA"/>
    <w:rsid w:val="004D43F3"/>
    <w:rsid w:val="004F2A26"/>
    <w:rsid w:val="004F2B3F"/>
    <w:rsid w:val="00523C22"/>
    <w:rsid w:val="00526A7F"/>
    <w:rsid w:val="00574A75"/>
    <w:rsid w:val="005F1D8D"/>
    <w:rsid w:val="00623D87"/>
    <w:rsid w:val="00635C47"/>
    <w:rsid w:val="00644BB4"/>
    <w:rsid w:val="0065737C"/>
    <w:rsid w:val="00686935"/>
    <w:rsid w:val="006B05CE"/>
    <w:rsid w:val="006B3705"/>
    <w:rsid w:val="006D07D2"/>
    <w:rsid w:val="0070032B"/>
    <w:rsid w:val="00721418"/>
    <w:rsid w:val="00735080"/>
    <w:rsid w:val="0073602A"/>
    <w:rsid w:val="00740E5D"/>
    <w:rsid w:val="007448A7"/>
    <w:rsid w:val="007B6792"/>
    <w:rsid w:val="007E0B79"/>
    <w:rsid w:val="00846EF2"/>
    <w:rsid w:val="008820E1"/>
    <w:rsid w:val="00897B35"/>
    <w:rsid w:val="008C6D8F"/>
    <w:rsid w:val="00903021"/>
    <w:rsid w:val="00906063"/>
    <w:rsid w:val="00912122"/>
    <w:rsid w:val="00913A3B"/>
    <w:rsid w:val="00920DFE"/>
    <w:rsid w:val="00930670"/>
    <w:rsid w:val="00935B7B"/>
    <w:rsid w:val="00945A77"/>
    <w:rsid w:val="00952843"/>
    <w:rsid w:val="0099291F"/>
    <w:rsid w:val="009F20DC"/>
    <w:rsid w:val="00A00F46"/>
    <w:rsid w:val="00A33D5B"/>
    <w:rsid w:val="00A3432C"/>
    <w:rsid w:val="00AC0B69"/>
    <w:rsid w:val="00AC59D6"/>
    <w:rsid w:val="00B622E0"/>
    <w:rsid w:val="00B805EC"/>
    <w:rsid w:val="00BB2EA9"/>
    <w:rsid w:val="00BF6D96"/>
    <w:rsid w:val="00C009A4"/>
    <w:rsid w:val="00C02871"/>
    <w:rsid w:val="00C37B85"/>
    <w:rsid w:val="00CD0879"/>
    <w:rsid w:val="00CE5F8C"/>
    <w:rsid w:val="00CF3188"/>
    <w:rsid w:val="00D018F2"/>
    <w:rsid w:val="00D16EE3"/>
    <w:rsid w:val="00D25E7A"/>
    <w:rsid w:val="00D35130"/>
    <w:rsid w:val="00D40F80"/>
    <w:rsid w:val="00D42783"/>
    <w:rsid w:val="00D456D1"/>
    <w:rsid w:val="00D5633D"/>
    <w:rsid w:val="00D768B2"/>
    <w:rsid w:val="00DA5450"/>
    <w:rsid w:val="00DA5CCC"/>
    <w:rsid w:val="00DB1FF6"/>
    <w:rsid w:val="00DD076B"/>
    <w:rsid w:val="00E0377C"/>
    <w:rsid w:val="00E247C3"/>
    <w:rsid w:val="00E569E5"/>
    <w:rsid w:val="00E71525"/>
    <w:rsid w:val="00E753EF"/>
    <w:rsid w:val="00EA695B"/>
    <w:rsid w:val="00EA7304"/>
    <w:rsid w:val="00EE158B"/>
    <w:rsid w:val="00F0252E"/>
    <w:rsid w:val="00F173CA"/>
    <w:rsid w:val="00F64F78"/>
    <w:rsid w:val="00F74A7C"/>
    <w:rsid w:val="00F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86</cp:revision>
  <dcterms:created xsi:type="dcterms:W3CDTF">2019-04-30T16:07:00Z</dcterms:created>
  <dcterms:modified xsi:type="dcterms:W3CDTF">2021-07-25T11:56:00Z</dcterms:modified>
</cp:coreProperties>
</file>