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9" w:rsidRPr="00AD4D05" w:rsidRDefault="004F4C39" w:rsidP="00A82A2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D4D05">
        <w:rPr>
          <w:rFonts w:ascii="Times New Roman" w:hAnsi="Times New Roman" w:cs="Times New Roman"/>
          <w:bCs/>
          <w:sz w:val="26"/>
          <w:szCs w:val="26"/>
          <w:lang w:val="uk-UA"/>
        </w:rPr>
        <w:t>ХЕРСОНСЬКА ЗАГАЛЬНООСВІТНЯ ШКОЛА І-ІІІ СТУПЕНІВ № 45</w:t>
      </w:r>
    </w:p>
    <w:p w:rsidR="004F4C39" w:rsidRPr="00AD4D05" w:rsidRDefault="004F4C39" w:rsidP="00A82A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4D05">
        <w:rPr>
          <w:rFonts w:ascii="Times New Roman" w:hAnsi="Times New Roman" w:cs="Times New Roman"/>
          <w:bCs/>
          <w:sz w:val="26"/>
          <w:szCs w:val="26"/>
          <w:lang w:val="uk-UA"/>
        </w:rPr>
        <w:t>ХЕРСОНСЬКОЇ МІСЬКОЇ РАДИ</w:t>
      </w:r>
    </w:p>
    <w:p w:rsidR="00E94D25" w:rsidRPr="00AD4D05" w:rsidRDefault="00E94D25" w:rsidP="00A82A2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664DC" w:rsidRPr="00AD4D05" w:rsidRDefault="00C664DC" w:rsidP="00C664DC">
      <w:pPr>
        <w:tabs>
          <w:tab w:val="left" w:pos="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4D05">
        <w:rPr>
          <w:rFonts w:ascii="Times New Roman" w:hAnsi="Times New Roman" w:cs="Times New Roman"/>
          <w:sz w:val="26"/>
          <w:szCs w:val="26"/>
          <w:lang w:val="uk-UA"/>
        </w:rPr>
        <w:t>від 29</w:t>
      </w:r>
      <w:r w:rsidR="005F6208">
        <w:rPr>
          <w:rFonts w:ascii="Times New Roman" w:hAnsi="Times New Roman" w:cs="Times New Roman"/>
          <w:sz w:val="26"/>
          <w:szCs w:val="26"/>
          <w:lang w:val="uk-UA"/>
        </w:rPr>
        <w:t>.11.</w:t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>2021</w:t>
      </w:r>
      <w:r w:rsidR="005F620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62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ab/>
        <w:t>м. Херсон</w:t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62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>№ 2</w:t>
      </w:r>
      <w:r>
        <w:rPr>
          <w:rFonts w:ascii="Times New Roman" w:hAnsi="Times New Roman" w:cs="Times New Roman"/>
          <w:sz w:val="26"/>
          <w:szCs w:val="26"/>
          <w:lang w:val="uk-UA"/>
        </w:rPr>
        <w:t>25</w:t>
      </w:r>
      <w:r w:rsidRPr="00AD4D05">
        <w:rPr>
          <w:rFonts w:ascii="Times New Roman" w:hAnsi="Times New Roman" w:cs="Times New Roman"/>
          <w:sz w:val="26"/>
          <w:szCs w:val="26"/>
          <w:lang w:val="uk-UA"/>
        </w:rPr>
        <w:t>-К</w:t>
      </w:r>
    </w:p>
    <w:p w:rsidR="00C664DC" w:rsidRPr="00AD4D05" w:rsidRDefault="00C664DC" w:rsidP="00C664D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64DC" w:rsidRDefault="00C664DC" w:rsidP="00C664D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4D0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зміни у складі</w:t>
      </w:r>
    </w:p>
    <w:p w:rsidR="00A677BC" w:rsidRDefault="00C664DC" w:rsidP="00A6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E6663">
        <w:rPr>
          <w:rFonts w:ascii="Times New Roman" w:hAnsi="Times New Roman" w:cs="Times New Roman"/>
          <w:sz w:val="28"/>
          <w:szCs w:val="28"/>
          <w:lang w:val="uk-UA"/>
        </w:rPr>
        <w:t xml:space="preserve">комісії з розгляду </w:t>
      </w:r>
      <w:r w:rsidR="00A677BC"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випадк</w:t>
      </w:r>
      <w:r w:rsidR="002C218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ів</w:t>
      </w:r>
      <w:r w:rsidR="00A677BC"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A677BC" w:rsidRPr="00A34F2F" w:rsidRDefault="00A677BC" w:rsidP="00A67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</w:t>
      </w:r>
      <w:r w:rsidRPr="00A34F2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>у закладі освіти</w:t>
      </w:r>
    </w:p>
    <w:p w:rsidR="00C664DC" w:rsidRPr="00AE6663" w:rsidRDefault="00C664DC" w:rsidP="00C664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77BC" w:rsidRPr="0036152B" w:rsidRDefault="00A677BC" w:rsidP="00CD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виробничою необхідністю, на виконання наказу керівника закладу освіти в</w:t>
      </w:r>
      <w:r w:rsidR="0036152B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д 31.09.2021 № 103 «</w:t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 xml:space="preserve">Про створення комісії </w:t>
      </w:r>
      <w:r w:rsidRPr="00E754A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 розгляду випадку </w:t>
      </w:r>
      <w:proofErr w:type="spellStart"/>
      <w:r w:rsidRPr="00E754A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E754A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</w:t>
      </w:r>
      <w:r w:rsidRPr="00A34F2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>у закладі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6152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754A4">
        <w:rPr>
          <w:rFonts w:ascii="Times New Roman" w:hAnsi="Times New Roman" w:cs="Times New Roman"/>
          <w:sz w:val="26"/>
          <w:szCs w:val="26"/>
          <w:lang w:val="uk-UA"/>
        </w:rPr>
        <w:t xml:space="preserve"> на період </w:t>
      </w:r>
      <w:r w:rsidR="0036152B">
        <w:rPr>
          <w:rFonts w:ascii="Times New Roman" w:hAnsi="Times New Roman" w:cs="Times New Roman"/>
          <w:sz w:val="26"/>
          <w:szCs w:val="26"/>
          <w:lang w:val="uk-UA"/>
        </w:rPr>
        <w:t xml:space="preserve">тимчасової </w:t>
      </w:r>
      <w:r w:rsidR="00E754A4">
        <w:rPr>
          <w:rFonts w:ascii="Times New Roman" w:hAnsi="Times New Roman" w:cs="Times New Roman"/>
          <w:sz w:val="26"/>
          <w:szCs w:val="26"/>
          <w:lang w:val="uk-UA"/>
        </w:rPr>
        <w:t xml:space="preserve">відсутності основного працівника Олександри КУРАС, соціального педагога, </w:t>
      </w:r>
      <w:r w:rsidR="0036152B">
        <w:rPr>
          <w:rFonts w:ascii="Times New Roman" w:hAnsi="Times New Roman" w:cs="Times New Roman"/>
          <w:sz w:val="26"/>
          <w:szCs w:val="26"/>
          <w:lang w:val="uk-UA"/>
        </w:rPr>
        <w:t>секретаря комісії, з метою</w:t>
      </w:r>
      <w:r w:rsidRPr="00A34F2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2C218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забезпечення якісної роботи </w:t>
      </w:r>
      <w:r w:rsidR="002C2185" w:rsidRPr="00AE6663">
        <w:rPr>
          <w:rFonts w:ascii="Times New Roman" w:hAnsi="Times New Roman" w:cs="Times New Roman"/>
          <w:sz w:val="28"/>
          <w:szCs w:val="28"/>
          <w:lang w:val="uk-UA"/>
        </w:rPr>
        <w:t xml:space="preserve">комісії з розгляду </w:t>
      </w:r>
      <w:r w:rsidR="002C2185"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випадк</w:t>
      </w:r>
      <w:r w:rsidR="009B270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ів</w:t>
      </w:r>
      <w:r w:rsidR="002C2185"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="002C2185"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2C2185" w:rsidRPr="00A677B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</w:t>
      </w:r>
      <w:r w:rsidR="002C2185" w:rsidRPr="00A34F2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</w:t>
      </w:r>
      <w:r w:rsidR="002C218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2C2185" w:rsidRPr="00A34F2F">
        <w:rPr>
          <w:rFonts w:ascii="Times New Roman" w:hAnsi="Times New Roman" w:cs="Times New Roman"/>
          <w:sz w:val="26"/>
          <w:szCs w:val="26"/>
          <w:lang w:val="uk-UA"/>
        </w:rPr>
        <w:t xml:space="preserve">у закладі освіти </w:t>
      </w:r>
      <w:r w:rsidR="009B270B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>виявлення</w:t>
      </w:r>
      <w:r w:rsidR="009B270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 xml:space="preserve"> протидії </w:t>
      </w:r>
      <w:proofErr w:type="spellStart"/>
      <w:r w:rsidRPr="00A34F2F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A34F2F">
        <w:rPr>
          <w:rFonts w:ascii="Times New Roman" w:hAnsi="Times New Roman" w:cs="Times New Roman"/>
          <w:sz w:val="26"/>
          <w:szCs w:val="26"/>
          <w:lang w:val="uk-UA"/>
        </w:rPr>
        <w:t xml:space="preserve"> серед учасників освітнього процесу,</w:t>
      </w:r>
      <w:r w:rsidRPr="00A34F2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A677BC" w:rsidRPr="00A34F2F" w:rsidRDefault="00A677BC" w:rsidP="00A677BC">
      <w:pPr>
        <w:spacing w:after="0" w:line="240" w:lineRule="auto"/>
        <w:ind w:right="450"/>
        <w:rPr>
          <w:rFonts w:ascii="Times New Roman" w:hAnsi="Times New Roman" w:cs="Times New Roman"/>
          <w:sz w:val="26"/>
          <w:szCs w:val="26"/>
          <w:lang w:val="uk-UA"/>
        </w:rPr>
      </w:pPr>
    </w:p>
    <w:p w:rsidR="00A677BC" w:rsidRPr="00A34F2F" w:rsidRDefault="00A677BC" w:rsidP="00A677BC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A34F2F">
        <w:rPr>
          <w:rFonts w:ascii="Times New Roman" w:hAnsi="Times New Roman" w:cs="Times New Roman"/>
          <w:sz w:val="26"/>
          <w:szCs w:val="26"/>
          <w:lang w:val="uk-UA"/>
        </w:rPr>
        <w:t>НАКАЗУЮ:</w:t>
      </w:r>
      <w:r w:rsidRPr="00A34F2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</w:p>
    <w:p w:rsidR="00A677BC" w:rsidRPr="00A34F2F" w:rsidRDefault="00A677BC" w:rsidP="00A677BC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FB19A4" w:rsidRPr="00F84A9D" w:rsidRDefault="00FB19A4" w:rsidP="006F75E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4A9D">
        <w:rPr>
          <w:rFonts w:ascii="Times New Roman" w:hAnsi="Times New Roman" w:cs="Times New Roman"/>
          <w:sz w:val="26"/>
          <w:szCs w:val="26"/>
          <w:lang w:val="uk-UA"/>
        </w:rPr>
        <w:t xml:space="preserve">Ввести до складу </w:t>
      </w:r>
      <w:r w:rsidR="00A677BC" w:rsidRPr="00F84A9D">
        <w:rPr>
          <w:rFonts w:ascii="Times New Roman" w:hAnsi="Times New Roman" w:cs="Times New Roman"/>
          <w:sz w:val="26"/>
          <w:szCs w:val="26"/>
          <w:lang w:val="uk-UA"/>
        </w:rPr>
        <w:t>комісі</w:t>
      </w:r>
      <w:r w:rsidRPr="00F84A9D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A677BC" w:rsidRPr="00F84A9D">
        <w:rPr>
          <w:rFonts w:ascii="Times New Roman" w:hAnsi="Times New Roman" w:cs="Times New Roman"/>
          <w:sz w:val="26"/>
          <w:szCs w:val="26"/>
          <w:lang w:val="uk-UA"/>
        </w:rPr>
        <w:t xml:space="preserve"> з розгляду випадків </w:t>
      </w:r>
      <w:proofErr w:type="spellStart"/>
      <w:r w:rsidR="00A677BC" w:rsidRPr="00F84A9D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="00A677BC" w:rsidRPr="00F84A9D">
        <w:rPr>
          <w:rFonts w:ascii="Times New Roman" w:hAnsi="Times New Roman" w:cs="Times New Roman"/>
          <w:sz w:val="26"/>
          <w:szCs w:val="26"/>
          <w:lang w:val="uk-UA"/>
        </w:rPr>
        <w:t xml:space="preserve"> серед учасників освітнього процесу </w:t>
      </w:r>
      <w:r w:rsidR="00EB5973">
        <w:rPr>
          <w:rFonts w:ascii="Times New Roman" w:hAnsi="Times New Roman" w:cs="Times New Roman"/>
          <w:sz w:val="26"/>
          <w:szCs w:val="26"/>
          <w:lang w:val="uk-UA"/>
        </w:rPr>
        <w:t xml:space="preserve">(далі – комісія) </w:t>
      </w:r>
      <w:r w:rsidRPr="00F84A9D">
        <w:rPr>
          <w:rFonts w:ascii="Times New Roman" w:hAnsi="Times New Roman" w:cs="Times New Roman"/>
          <w:sz w:val="26"/>
          <w:szCs w:val="26"/>
          <w:lang w:val="uk-UA"/>
        </w:rPr>
        <w:t>Марину СТРАХОВУ, соціального педагога</w:t>
      </w:r>
      <w:r w:rsidR="003C0431" w:rsidRPr="00F84A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A34F5" w:rsidRPr="00F84A9D">
        <w:rPr>
          <w:rFonts w:ascii="Times New Roman" w:hAnsi="Times New Roman" w:cs="Times New Roman"/>
          <w:sz w:val="26"/>
          <w:szCs w:val="26"/>
          <w:lang w:val="uk-UA"/>
        </w:rPr>
        <w:t>на період тимчасової відсутності основного працівника Олександри КУРАС. З 29.11.2021.</w:t>
      </w:r>
    </w:p>
    <w:p w:rsidR="00CB49A6" w:rsidRPr="00D83735" w:rsidRDefault="00CB49A6" w:rsidP="00CB49A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3735">
        <w:rPr>
          <w:rFonts w:ascii="Times New Roman" w:hAnsi="Times New Roman" w:cs="Times New Roman"/>
          <w:sz w:val="26"/>
          <w:szCs w:val="26"/>
          <w:lang w:val="uk-UA"/>
        </w:rPr>
        <w:t>На Марину СТРАХОВУ покласти виконання обов’язків секретаря комісії.</w:t>
      </w:r>
    </w:p>
    <w:p w:rsidR="00F84A9D" w:rsidRPr="007A757E" w:rsidRDefault="00B41718" w:rsidP="007A757E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757E">
        <w:rPr>
          <w:rFonts w:ascii="Times New Roman" w:hAnsi="Times New Roman" w:cs="Times New Roman"/>
          <w:sz w:val="26"/>
          <w:szCs w:val="26"/>
          <w:lang w:val="uk-UA"/>
        </w:rPr>
        <w:t xml:space="preserve">Марині СТРАХОВІЙ, </w:t>
      </w:r>
      <w:r w:rsidR="00C470F4" w:rsidRPr="007A757E">
        <w:rPr>
          <w:rFonts w:ascii="Times New Roman" w:hAnsi="Times New Roman" w:cs="Times New Roman"/>
          <w:sz w:val="26"/>
          <w:szCs w:val="26"/>
          <w:lang w:val="uk-UA"/>
        </w:rPr>
        <w:t>секретар</w:t>
      </w:r>
      <w:r w:rsidR="0039767B" w:rsidRPr="007A757E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470F4" w:rsidRPr="007A757E">
        <w:rPr>
          <w:rFonts w:ascii="Times New Roman" w:hAnsi="Times New Roman" w:cs="Times New Roman"/>
          <w:sz w:val="26"/>
          <w:szCs w:val="26"/>
          <w:lang w:val="uk-UA"/>
        </w:rPr>
        <w:t xml:space="preserve"> комісії,</w:t>
      </w:r>
      <w:r w:rsidR="0039767B" w:rsidRPr="007A757E"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="0053253D" w:rsidRPr="007A757E">
        <w:rPr>
          <w:rFonts w:ascii="Times New Roman" w:hAnsi="Times New Roman" w:cs="Times New Roman"/>
          <w:sz w:val="26"/>
          <w:szCs w:val="26"/>
          <w:lang w:val="uk-UA"/>
        </w:rPr>
        <w:t>працювати</w:t>
      </w:r>
      <w:r w:rsidR="00FD09A6" w:rsidRPr="007A757E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53253D" w:rsidRPr="007A757E">
        <w:rPr>
          <w:rFonts w:ascii="Times New Roman" w:hAnsi="Times New Roman" w:cs="Times New Roman"/>
          <w:sz w:val="26"/>
          <w:szCs w:val="26"/>
          <w:lang w:val="uk-UA"/>
        </w:rPr>
        <w:t xml:space="preserve">наказ керівника закладу освіти від 31.09.2021 № 103 «Про створення комісії </w:t>
      </w:r>
      <w:r w:rsidR="0053253D" w:rsidRPr="007A757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 розгляду випадку </w:t>
      </w:r>
      <w:proofErr w:type="spellStart"/>
      <w:r w:rsidR="0053253D" w:rsidRPr="007A757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53253D" w:rsidRPr="007A757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</w:t>
      </w:r>
      <w:r w:rsidR="0053253D" w:rsidRPr="007A757E">
        <w:rPr>
          <w:rFonts w:ascii="Times New Roman" w:hAnsi="Times New Roman" w:cs="Times New Roman"/>
          <w:sz w:val="26"/>
          <w:szCs w:val="26"/>
          <w:lang w:val="uk-UA"/>
        </w:rPr>
        <w:t>у закладі освіти»,</w:t>
      </w:r>
      <w:r w:rsidR="005C4DD1" w:rsidRPr="007A757E">
        <w:rPr>
          <w:rFonts w:ascii="Times New Roman" w:hAnsi="Times New Roman" w:cs="Times New Roman"/>
          <w:sz w:val="26"/>
          <w:szCs w:val="26"/>
          <w:lang w:val="uk-UA"/>
        </w:rPr>
        <w:t xml:space="preserve"> 29.11.2021.</w:t>
      </w:r>
    </w:p>
    <w:p w:rsidR="00A677BC" w:rsidRPr="009656F0" w:rsidRDefault="00A677BC" w:rsidP="00A677B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Тетяні ПАЛІЙ, відповідальній за розміщення інформації на офіційному сайті закладу освіти, розмістити цей наказ на сайти школи. До </w:t>
      </w:r>
      <w:r w:rsidR="004C3F6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03.12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.2021.</w:t>
      </w:r>
    </w:p>
    <w:p w:rsidR="00A677BC" w:rsidRPr="00A34F2F" w:rsidRDefault="00A677BC" w:rsidP="00A677B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A34F2F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наказу залишаю за собою</w:t>
      </w:r>
    </w:p>
    <w:p w:rsidR="00A677BC" w:rsidRPr="00A34F2F" w:rsidRDefault="00A677BC" w:rsidP="00A67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77BC" w:rsidRPr="00A34F2F" w:rsidRDefault="00A677BC" w:rsidP="00A67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3735" w:rsidRPr="00A34F2F" w:rsidRDefault="00D83735" w:rsidP="00D83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4F2F">
        <w:rPr>
          <w:rFonts w:ascii="Times New Roman" w:hAnsi="Times New Roman" w:cs="Times New Roman"/>
          <w:sz w:val="26"/>
          <w:szCs w:val="26"/>
          <w:lang w:val="uk-UA"/>
        </w:rPr>
        <w:t>Директор школи</w:t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34F2F">
        <w:rPr>
          <w:rFonts w:ascii="Times New Roman" w:hAnsi="Times New Roman" w:cs="Times New Roman"/>
          <w:sz w:val="26"/>
          <w:szCs w:val="26"/>
          <w:lang w:val="uk-UA"/>
        </w:rPr>
        <w:t>Олена ШАБАЄВА</w:t>
      </w:r>
    </w:p>
    <w:p w:rsidR="00D83735" w:rsidRPr="00A34F2F" w:rsidRDefault="00D83735" w:rsidP="00D83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3735" w:rsidRPr="00A34F2F" w:rsidRDefault="00D83735" w:rsidP="00D83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3735" w:rsidRDefault="00D83735" w:rsidP="00D83735">
      <w:pPr>
        <w:spacing w:after="0" w:line="240" w:lineRule="auto"/>
        <w:ind w:left="426" w:firstLine="595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83735" w:rsidSect="005F62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3B" w:rsidRDefault="00CD2D3B" w:rsidP="009A4971">
      <w:pPr>
        <w:spacing w:after="0" w:line="240" w:lineRule="auto"/>
      </w:pPr>
      <w:r>
        <w:separator/>
      </w:r>
    </w:p>
  </w:endnote>
  <w:endnote w:type="continuationSeparator" w:id="0">
    <w:p w:rsidR="00CD2D3B" w:rsidRDefault="00CD2D3B" w:rsidP="009A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3B" w:rsidRDefault="00CD2D3B" w:rsidP="009A4971">
      <w:pPr>
        <w:spacing w:after="0" w:line="240" w:lineRule="auto"/>
      </w:pPr>
      <w:r>
        <w:separator/>
      </w:r>
    </w:p>
  </w:footnote>
  <w:footnote w:type="continuationSeparator" w:id="0">
    <w:p w:rsidR="00CD2D3B" w:rsidRDefault="00CD2D3B" w:rsidP="009A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323268"/>
      <w:docPartObj>
        <w:docPartGallery w:val="Page Numbers (Top of Page)"/>
        <w:docPartUnique/>
      </w:docPartObj>
    </w:sdtPr>
    <w:sdtContent>
      <w:p w:rsidR="009A4971" w:rsidRDefault="00FC3A32">
        <w:pPr>
          <w:pStyle w:val="a5"/>
          <w:jc w:val="center"/>
        </w:pPr>
        <w:r>
          <w:fldChar w:fldCharType="begin"/>
        </w:r>
        <w:r w:rsidR="009A4971">
          <w:instrText>PAGE   \* MERGEFORMAT</w:instrText>
        </w:r>
        <w:r>
          <w:fldChar w:fldCharType="separate"/>
        </w:r>
        <w:r w:rsidR="00D83735">
          <w:rPr>
            <w:noProof/>
          </w:rPr>
          <w:t>2</w:t>
        </w:r>
        <w:r>
          <w:fldChar w:fldCharType="end"/>
        </w:r>
      </w:p>
    </w:sdtContent>
  </w:sdt>
  <w:p w:rsidR="009A4971" w:rsidRDefault="009A49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E2"/>
    <w:multiLevelType w:val="multilevel"/>
    <w:tmpl w:val="D0F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26863CE"/>
    <w:multiLevelType w:val="hybridMultilevel"/>
    <w:tmpl w:val="0928C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227"/>
    <w:multiLevelType w:val="multilevel"/>
    <w:tmpl w:val="8E90C908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36740A"/>
    <w:multiLevelType w:val="multilevel"/>
    <w:tmpl w:val="FCAA97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54EC1"/>
    <w:multiLevelType w:val="multilevel"/>
    <w:tmpl w:val="20F0E8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FA3525"/>
    <w:multiLevelType w:val="multilevel"/>
    <w:tmpl w:val="67348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012F3"/>
    <w:multiLevelType w:val="hybridMultilevel"/>
    <w:tmpl w:val="3E329158"/>
    <w:lvl w:ilvl="0" w:tplc="5B5C5FC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47E6"/>
    <w:multiLevelType w:val="multilevel"/>
    <w:tmpl w:val="28302C9A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D14DF0"/>
    <w:multiLevelType w:val="multilevel"/>
    <w:tmpl w:val="4C4ECE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6B12E31"/>
    <w:multiLevelType w:val="hybridMultilevel"/>
    <w:tmpl w:val="9E325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C39"/>
    <w:rsid w:val="000025B0"/>
    <w:rsid w:val="000072B1"/>
    <w:rsid w:val="00011459"/>
    <w:rsid w:val="0001377E"/>
    <w:rsid w:val="00036D54"/>
    <w:rsid w:val="00063B6A"/>
    <w:rsid w:val="000C6FB7"/>
    <w:rsid w:val="000E1BD2"/>
    <w:rsid w:val="000E492F"/>
    <w:rsid w:val="000F62ED"/>
    <w:rsid w:val="0010267C"/>
    <w:rsid w:val="00126819"/>
    <w:rsid w:val="00134D2E"/>
    <w:rsid w:val="00175615"/>
    <w:rsid w:val="00193DCF"/>
    <w:rsid w:val="0019735F"/>
    <w:rsid w:val="001A151D"/>
    <w:rsid w:val="001A2342"/>
    <w:rsid w:val="001E7DA3"/>
    <w:rsid w:val="002204C4"/>
    <w:rsid w:val="002401C6"/>
    <w:rsid w:val="00263771"/>
    <w:rsid w:val="002706A1"/>
    <w:rsid w:val="00270A84"/>
    <w:rsid w:val="002A7DBB"/>
    <w:rsid w:val="002C2185"/>
    <w:rsid w:val="002F4101"/>
    <w:rsid w:val="00313848"/>
    <w:rsid w:val="00324C0C"/>
    <w:rsid w:val="0032629D"/>
    <w:rsid w:val="00351656"/>
    <w:rsid w:val="0035187D"/>
    <w:rsid w:val="003549BC"/>
    <w:rsid w:val="0036152B"/>
    <w:rsid w:val="003852E6"/>
    <w:rsid w:val="0039767B"/>
    <w:rsid w:val="003B581A"/>
    <w:rsid w:val="003C0431"/>
    <w:rsid w:val="003E0CDD"/>
    <w:rsid w:val="003E32B7"/>
    <w:rsid w:val="003F2DC6"/>
    <w:rsid w:val="004069BE"/>
    <w:rsid w:val="00486D28"/>
    <w:rsid w:val="00497DB9"/>
    <w:rsid w:val="004A0F70"/>
    <w:rsid w:val="004B79E2"/>
    <w:rsid w:val="004C3F60"/>
    <w:rsid w:val="004F4C39"/>
    <w:rsid w:val="004F55F5"/>
    <w:rsid w:val="004F5A40"/>
    <w:rsid w:val="0053253D"/>
    <w:rsid w:val="005447B2"/>
    <w:rsid w:val="005A4B7E"/>
    <w:rsid w:val="005C3408"/>
    <w:rsid w:val="005C4DD1"/>
    <w:rsid w:val="005F6208"/>
    <w:rsid w:val="00625B28"/>
    <w:rsid w:val="00634ECC"/>
    <w:rsid w:val="00642C13"/>
    <w:rsid w:val="00653315"/>
    <w:rsid w:val="00654DDD"/>
    <w:rsid w:val="00682055"/>
    <w:rsid w:val="006A18D3"/>
    <w:rsid w:val="006F27B9"/>
    <w:rsid w:val="006F75E6"/>
    <w:rsid w:val="00707628"/>
    <w:rsid w:val="007179FE"/>
    <w:rsid w:val="00747096"/>
    <w:rsid w:val="00760F93"/>
    <w:rsid w:val="007833C1"/>
    <w:rsid w:val="00784D15"/>
    <w:rsid w:val="00791662"/>
    <w:rsid w:val="007A757E"/>
    <w:rsid w:val="007B7C9C"/>
    <w:rsid w:val="007C265E"/>
    <w:rsid w:val="007D18F5"/>
    <w:rsid w:val="00814599"/>
    <w:rsid w:val="00822688"/>
    <w:rsid w:val="008316F5"/>
    <w:rsid w:val="00836E9A"/>
    <w:rsid w:val="00845F09"/>
    <w:rsid w:val="00876DEE"/>
    <w:rsid w:val="008B3677"/>
    <w:rsid w:val="008C31D7"/>
    <w:rsid w:val="008D1C0B"/>
    <w:rsid w:val="008D263A"/>
    <w:rsid w:val="00920A5C"/>
    <w:rsid w:val="00921133"/>
    <w:rsid w:val="009465B7"/>
    <w:rsid w:val="009A4971"/>
    <w:rsid w:val="009B270B"/>
    <w:rsid w:val="009B79C1"/>
    <w:rsid w:val="009C2854"/>
    <w:rsid w:val="009E5427"/>
    <w:rsid w:val="00A15F14"/>
    <w:rsid w:val="00A16CE3"/>
    <w:rsid w:val="00A219F6"/>
    <w:rsid w:val="00A23BA1"/>
    <w:rsid w:val="00A56090"/>
    <w:rsid w:val="00A564BA"/>
    <w:rsid w:val="00A63684"/>
    <w:rsid w:val="00A677BC"/>
    <w:rsid w:val="00A70126"/>
    <w:rsid w:val="00A82A27"/>
    <w:rsid w:val="00A85028"/>
    <w:rsid w:val="00A9097A"/>
    <w:rsid w:val="00AB0176"/>
    <w:rsid w:val="00AD4D05"/>
    <w:rsid w:val="00B37D78"/>
    <w:rsid w:val="00B41718"/>
    <w:rsid w:val="00B42C52"/>
    <w:rsid w:val="00B569E5"/>
    <w:rsid w:val="00B76458"/>
    <w:rsid w:val="00B9503B"/>
    <w:rsid w:val="00BD6256"/>
    <w:rsid w:val="00BE7A30"/>
    <w:rsid w:val="00BF6151"/>
    <w:rsid w:val="00C31420"/>
    <w:rsid w:val="00C34A9E"/>
    <w:rsid w:val="00C470F4"/>
    <w:rsid w:val="00C664DC"/>
    <w:rsid w:val="00C93514"/>
    <w:rsid w:val="00CA34F5"/>
    <w:rsid w:val="00CB49A6"/>
    <w:rsid w:val="00CC0691"/>
    <w:rsid w:val="00CD2D3B"/>
    <w:rsid w:val="00CD6ABE"/>
    <w:rsid w:val="00D03C07"/>
    <w:rsid w:val="00D24A5B"/>
    <w:rsid w:val="00D45F7A"/>
    <w:rsid w:val="00D83735"/>
    <w:rsid w:val="00DB1074"/>
    <w:rsid w:val="00DE3C0E"/>
    <w:rsid w:val="00DE3CBC"/>
    <w:rsid w:val="00E30FDB"/>
    <w:rsid w:val="00E41B05"/>
    <w:rsid w:val="00E4722F"/>
    <w:rsid w:val="00E754A4"/>
    <w:rsid w:val="00E83F7A"/>
    <w:rsid w:val="00E8701E"/>
    <w:rsid w:val="00E94D25"/>
    <w:rsid w:val="00E96068"/>
    <w:rsid w:val="00EA05CC"/>
    <w:rsid w:val="00EB5973"/>
    <w:rsid w:val="00ED054D"/>
    <w:rsid w:val="00ED3430"/>
    <w:rsid w:val="00EF25D7"/>
    <w:rsid w:val="00F76A7A"/>
    <w:rsid w:val="00F84A9D"/>
    <w:rsid w:val="00F95298"/>
    <w:rsid w:val="00FB19A4"/>
    <w:rsid w:val="00FC2A8A"/>
    <w:rsid w:val="00FC3A32"/>
    <w:rsid w:val="00FD09A6"/>
    <w:rsid w:val="00FF0C3E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2"/>
  </w:style>
  <w:style w:type="paragraph" w:styleId="1">
    <w:name w:val="heading 1"/>
    <w:basedOn w:val="a"/>
    <w:next w:val="a"/>
    <w:link w:val="10"/>
    <w:qFormat/>
    <w:rsid w:val="004F4C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C3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760F93"/>
    <w:pPr>
      <w:ind w:left="720"/>
      <w:contextualSpacing/>
    </w:pPr>
  </w:style>
  <w:style w:type="table" w:styleId="a4">
    <w:name w:val="Table Grid"/>
    <w:basedOn w:val="a1"/>
    <w:uiPriority w:val="59"/>
    <w:rsid w:val="005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401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">
    <w:name w:val="Just"/>
    <w:uiPriority w:val="99"/>
    <w:rsid w:val="002401C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49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971"/>
  </w:style>
  <w:style w:type="paragraph" w:styleId="a7">
    <w:name w:val="footer"/>
    <w:basedOn w:val="a"/>
    <w:link w:val="a8"/>
    <w:uiPriority w:val="99"/>
    <w:unhideWhenUsed/>
    <w:rsid w:val="009A49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2021-12-03T12:17:00Z</cp:lastPrinted>
  <dcterms:created xsi:type="dcterms:W3CDTF">2011-08-11T08:39:00Z</dcterms:created>
  <dcterms:modified xsi:type="dcterms:W3CDTF">2022-02-06T18:17:00Z</dcterms:modified>
</cp:coreProperties>
</file>