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71" w:rsidRPr="002C7675" w:rsidRDefault="00EA0C71" w:rsidP="0042545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C7675">
        <w:rPr>
          <w:rFonts w:ascii="Times New Roman" w:hAnsi="Times New Roman" w:cs="Times New Roman"/>
          <w:bCs/>
          <w:sz w:val="26"/>
          <w:szCs w:val="26"/>
          <w:lang w:val="uk-UA"/>
        </w:rPr>
        <w:t>ХЕРСОНСЬКА ЗАГАЛЬОНООСВІТНЯ ШКОЛА І-ІІІ СТУПЕНІВ № 45</w:t>
      </w:r>
    </w:p>
    <w:p w:rsidR="00EA0C71" w:rsidRPr="002C7675" w:rsidRDefault="00EA0C71" w:rsidP="00425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C7675">
        <w:rPr>
          <w:rFonts w:ascii="Times New Roman" w:hAnsi="Times New Roman" w:cs="Times New Roman"/>
          <w:bCs/>
          <w:sz w:val="26"/>
          <w:szCs w:val="26"/>
          <w:lang w:val="uk-UA"/>
        </w:rPr>
        <w:t>ХЕРСОНСЬКОЇ МІСЬКОЇ РАДИ</w:t>
      </w:r>
    </w:p>
    <w:p w:rsidR="00EA0C71" w:rsidRPr="002C7675" w:rsidRDefault="00EA0C71" w:rsidP="009E0FD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EA0C71" w:rsidRPr="002C7675" w:rsidRDefault="00EA0C71" w:rsidP="0042545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C7675">
        <w:rPr>
          <w:rFonts w:ascii="Times New Roman" w:hAnsi="Times New Roman" w:cs="Times New Roman"/>
          <w:bCs/>
          <w:sz w:val="26"/>
          <w:szCs w:val="26"/>
          <w:lang w:val="uk-UA"/>
        </w:rPr>
        <w:t>НАКАЗ</w:t>
      </w:r>
    </w:p>
    <w:p w:rsidR="00EA0C71" w:rsidRPr="002C7675" w:rsidRDefault="00EA0C71" w:rsidP="009E0FD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EA0C71" w:rsidRPr="002C7675" w:rsidRDefault="00EA0C71" w:rsidP="009E0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0E3C82" w:rsidRPr="002C7675">
        <w:rPr>
          <w:rFonts w:ascii="Times New Roman" w:hAnsi="Times New Roman" w:cs="Times New Roman"/>
          <w:sz w:val="26"/>
          <w:szCs w:val="26"/>
          <w:lang w:val="uk-UA"/>
        </w:rPr>
        <w:t>03.02</w:t>
      </w:r>
      <w:r w:rsidR="005C09D5" w:rsidRPr="002C7675">
        <w:rPr>
          <w:rFonts w:ascii="Times New Roman" w:hAnsi="Times New Roman" w:cs="Times New Roman"/>
          <w:sz w:val="26"/>
          <w:szCs w:val="26"/>
          <w:lang w:val="uk-UA"/>
        </w:rPr>
        <w:t>.2022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ab/>
        <w:t>м. Херсон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ab/>
        <w:t xml:space="preserve">№ </w:t>
      </w:r>
      <w:r w:rsidR="005C09D5" w:rsidRPr="002C7675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0E3C82" w:rsidRPr="002C7675">
        <w:rPr>
          <w:rFonts w:ascii="Times New Roman" w:hAnsi="Times New Roman" w:cs="Times New Roman"/>
          <w:sz w:val="26"/>
          <w:szCs w:val="26"/>
          <w:lang w:val="uk-UA"/>
        </w:rPr>
        <w:t>8</w:t>
      </w:r>
    </w:p>
    <w:p w:rsidR="00EA0C71" w:rsidRPr="002C7675" w:rsidRDefault="00EA0C71" w:rsidP="009E0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A0C71" w:rsidRPr="002C7675" w:rsidRDefault="00A636F6" w:rsidP="009E0F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="00971AC1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продовження </w:t>
      </w:r>
      <w:r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впровадження </w:t>
      </w:r>
    </w:p>
    <w:p w:rsidR="00A636F6" w:rsidRPr="002C7675" w:rsidRDefault="00A636F6" w:rsidP="009E0F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додаткових обмежувальних</w:t>
      </w:r>
      <w:r w:rsidR="00167B1C"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53D70"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заходів</w:t>
      </w:r>
    </w:p>
    <w:p w:rsidR="00A636F6" w:rsidRPr="002C7675" w:rsidRDefault="00EA0C71" w:rsidP="009E0F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="00A636F6"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заклад</w:t>
      </w:r>
      <w:r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="00A636F6"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освіти </w:t>
      </w:r>
    </w:p>
    <w:p w:rsidR="00A636F6" w:rsidRPr="002C7675" w:rsidRDefault="00A636F6" w:rsidP="009E0F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E7FF3" w:rsidRPr="002C7675" w:rsidRDefault="00A636F6" w:rsidP="009E0F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Відповідно до законів України «Про освіту», «Про забезпечення санітарного та епідеміологічного благополуччя населення», «Про захист населення від інфекційних хвороб», </w:t>
      </w:r>
      <w:r w:rsidR="0049115F" w:rsidRPr="002C7675">
        <w:rPr>
          <w:rFonts w:ascii="Times New Roman" w:hAnsi="Times New Roman" w:cs="Times New Roman"/>
          <w:sz w:val="26"/>
          <w:szCs w:val="26"/>
          <w:lang w:val="uk-UA"/>
        </w:rPr>
        <w:t>на підставі рішення регіональної  комісії з питань ТЕБ та НС від 03.02.2022 протокол № 6,</w:t>
      </w:r>
      <w:r w:rsidR="0049115F"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керуючись </w:t>
      </w:r>
      <w:r w:rsidR="00304B09" w:rsidRPr="002C7675">
        <w:rPr>
          <w:rFonts w:ascii="Times New Roman" w:hAnsi="Times New Roman" w:cs="Times New Roman"/>
          <w:sz w:val="26"/>
          <w:szCs w:val="26"/>
          <w:lang w:val="uk-UA"/>
        </w:rPr>
        <w:t>вимог</w:t>
      </w:r>
      <w:r w:rsidR="00304B09" w:rsidRPr="002C7675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304B09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хвороби, COVID-19, спричиненої </w:t>
      </w:r>
      <w:proofErr w:type="spellStart"/>
      <w:r w:rsidR="00304B09" w:rsidRPr="002C7675">
        <w:rPr>
          <w:rFonts w:ascii="Times New Roman" w:hAnsi="Times New Roman" w:cs="Times New Roman"/>
          <w:sz w:val="26"/>
          <w:szCs w:val="26"/>
          <w:lang w:val="uk-UA"/>
        </w:rPr>
        <w:t>коронавірусом</w:t>
      </w:r>
      <w:proofErr w:type="spellEnd"/>
      <w:r w:rsidR="00304B09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SARS-CoV-2» (зі змінами)</w:t>
      </w:r>
      <w:r w:rsidR="00304B09" w:rsidRPr="002C767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04B09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824BB"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наказом управління освіти Херсонської міської ради від </w:t>
      </w:r>
      <w:r w:rsidR="0049115F"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03.02</w:t>
      </w:r>
      <w:r w:rsidR="00B824BB"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.202</w:t>
      </w:r>
      <w:r w:rsidR="005C09D5"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B824BB"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956304" w:rsidRPr="002C7675" w:rsidRDefault="00B824BB" w:rsidP="009E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№ </w:t>
      </w:r>
      <w:r w:rsidR="005C09D5"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49115F"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-Т «Про </w:t>
      </w:r>
      <w:r w:rsidR="0049115F" w:rsidRPr="002C7675">
        <w:rPr>
          <w:rFonts w:ascii="Times New Roman" w:hAnsi="Times New Roman" w:cs="Times New Roman"/>
          <w:sz w:val="26"/>
          <w:szCs w:val="26"/>
          <w:lang w:val="uk-UA"/>
        </w:rPr>
        <w:t>продовження обмежувальних</w:t>
      </w:r>
      <w:r w:rsidR="0049115F"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заходів </w:t>
      </w:r>
      <w:r w:rsidR="005C09D5"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закладах освіти Херсонської міської територіальної громади», </w:t>
      </w:r>
      <w:r w:rsidR="00D42DDC"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рішенням педагогічної ради про вибір </w:t>
      </w:r>
      <w:r w:rsidR="00D42DDC"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єдиної освітньої</w:t>
      </w:r>
      <w:r w:rsidR="00D42DDC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42DDC"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платформи</w:t>
      </w:r>
      <w:r w:rsidR="00D42DDC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4420C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для здійснення освітніх послуг </w:t>
      </w:r>
      <w:r w:rsidR="00D42DDC"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(протокол від 31.08.2021 № 12),</w:t>
      </w:r>
      <w:r w:rsidR="00AF37B4" w:rsidRPr="002C767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uk-UA"/>
        </w:rPr>
        <w:t xml:space="preserve"> </w:t>
      </w:r>
      <w:r w:rsidR="00956304"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 метою </w:t>
      </w:r>
      <w:r w:rsidR="005C09D5"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упередження загострення епідемічної ситуації в місті, </w:t>
      </w:r>
    </w:p>
    <w:p w:rsidR="003A52EF" w:rsidRPr="002C7675" w:rsidRDefault="003A52EF" w:rsidP="009E0F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636F6" w:rsidRPr="002C7675" w:rsidRDefault="00A636F6" w:rsidP="009E0F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НАКАЗУЮ:</w:t>
      </w:r>
    </w:p>
    <w:p w:rsidR="00A636F6" w:rsidRPr="002C7675" w:rsidRDefault="00A636F6" w:rsidP="009E0F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D306B" w:rsidRPr="002C7675" w:rsidRDefault="008D306B" w:rsidP="009E0FD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hAnsi="Times New Roman" w:cs="Times New Roman"/>
          <w:sz w:val="26"/>
          <w:szCs w:val="26"/>
          <w:lang w:val="uk-UA"/>
        </w:rPr>
        <w:t>Усім працівникам закладу суворо дотримуватися регламенту санітарно-епідеміологічної безпеки</w:t>
      </w:r>
      <w:r w:rsidR="00FC3597" w:rsidRPr="002C7675">
        <w:rPr>
          <w:rFonts w:ascii="Times New Roman" w:hAnsi="Times New Roman" w:cs="Times New Roman"/>
          <w:sz w:val="26"/>
          <w:szCs w:val="26"/>
          <w:lang w:val="uk-UA"/>
        </w:rPr>
        <w:t>. Постійно.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B238F" w:rsidRPr="002C7675" w:rsidRDefault="007B7B99" w:rsidP="009E0FD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hAnsi="Times New Roman" w:cs="Times New Roman"/>
          <w:sz w:val="26"/>
          <w:szCs w:val="26"/>
          <w:lang w:val="uk-UA"/>
        </w:rPr>
        <w:t>Продовжити до 14 лютого 2022 року освітній процес за дистанційною формою навчання для учнів 1-11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>-х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класів</w:t>
      </w:r>
      <w:r w:rsidR="0041735B" w:rsidRPr="002C767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B238F" w:rsidRPr="002C7675" w:rsidRDefault="002770F1" w:rsidP="009E0FD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hAnsi="Times New Roman" w:cs="Times New Roman"/>
          <w:sz w:val="26"/>
          <w:szCs w:val="26"/>
          <w:lang w:val="uk-UA"/>
        </w:rPr>
        <w:t>Продовжити</w:t>
      </w:r>
      <w:r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792477" w:rsidRPr="002C7675">
        <w:rPr>
          <w:rFonts w:ascii="Times New Roman" w:eastAsia="SimSun" w:hAnsi="Times New Roman" w:cs="Times New Roman"/>
          <w:sz w:val="26"/>
          <w:szCs w:val="26"/>
          <w:lang w:val="uk-UA" w:eastAsia="zh-CN"/>
        </w:rPr>
        <w:t xml:space="preserve">проведення занять </w:t>
      </w:r>
      <w:r w:rsidR="00FB238F" w:rsidRPr="002C7675">
        <w:rPr>
          <w:rFonts w:ascii="Times New Roman" w:eastAsia="SimSun" w:hAnsi="Times New Roman" w:cs="Times New Roman"/>
          <w:sz w:val="26"/>
          <w:szCs w:val="26"/>
          <w:lang w:val="uk-UA" w:eastAsia="zh-CN"/>
        </w:rPr>
        <w:t>гур</w:t>
      </w:r>
      <w:r w:rsidR="00792477" w:rsidRPr="002C7675">
        <w:rPr>
          <w:rFonts w:ascii="Times New Roman" w:eastAsia="SimSun" w:hAnsi="Times New Roman" w:cs="Times New Roman"/>
          <w:sz w:val="26"/>
          <w:szCs w:val="26"/>
          <w:lang w:val="uk-UA" w:eastAsia="zh-CN"/>
        </w:rPr>
        <w:t>тків, факультативів, спецкурсів, групи подовженого дня</w:t>
      </w:r>
      <w:r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з</w:t>
      </w:r>
      <w:r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а дистанційн</w:t>
      </w:r>
      <w:r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ою</w:t>
      </w:r>
      <w:r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форм</w:t>
      </w:r>
      <w:r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ою</w:t>
      </w:r>
      <w:r w:rsidR="00664BD7" w:rsidRPr="002C7675">
        <w:rPr>
          <w:rFonts w:ascii="Times New Roman" w:eastAsia="SimSun" w:hAnsi="Times New Roman" w:cs="Times New Roman"/>
          <w:sz w:val="26"/>
          <w:szCs w:val="26"/>
          <w:lang w:val="uk-UA" w:eastAsia="zh-CN"/>
        </w:rPr>
        <w:t>.</w:t>
      </w:r>
      <w:r w:rsidR="000E3404" w:rsidRPr="002C7675">
        <w:rPr>
          <w:rFonts w:ascii="Times New Roman" w:eastAsia="SimSun" w:hAnsi="Times New Roman" w:cs="Times New Roman"/>
          <w:sz w:val="26"/>
          <w:szCs w:val="26"/>
          <w:lang w:val="uk-UA" w:eastAsia="zh-CN"/>
        </w:rPr>
        <w:t xml:space="preserve"> До 14.02.2022.</w:t>
      </w:r>
    </w:p>
    <w:p w:rsidR="007733A1" w:rsidRPr="002C7675" w:rsidRDefault="007733A1" w:rsidP="0069205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hAnsi="Times New Roman" w:cs="Times New Roman"/>
          <w:sz w:val="26"/>
          <w:szCs w:val="26"/>
          <w:lang w:val="uk-UA"/>
        </w:rPr>
        <w:t>Заборонити проведення в заклад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освіти батьківських зборів, гуртків, факультативів, спецкурсів, групових екскурсій і поїздок</w:t>
      </w:r>
      <w:r w:rsidR="00603A47" w:rsidRPr="002C767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0E3404" w:rsidRPr="002C7675">
        <w:rPr>
          <w:rFonts w:ascii="Times New Roman" w:eastAsia="SimSun" w:hAnsi="Times New Roman" w:cs="Times New Roman"/>
          <w:sz w:val="26"/>
          <w:szCs w:val="26"/>
          <w:lang w:val="uk-UA" w:eastAsia="zh-CN"/>
        </w:rPr>
        <w:t xml:space="preserve"> </w:t>
      </w:r>
      <w:r w:rsidR="000E3404" w:rsidRPr="002C7675">
        <w:rPr>
          <w:rFonts w:ascii="Times New Roman" w:eastAsia="SimSun" w:hAnsi="Times New Roman" w:cs="Times New Roman"/>
          <w:sz w:val="26"/>
          <w:szCs w:val="26"/>
          <w:lang w:val="uk-UA" w:eastAsia="zh-CN"/>
        </w:rPr>
        <w:t>До 14.02.2022.</w:t>
      </w:r>
    </w:p>
    <w:p w:rsidR="001A0758" w:rsidRPr="002C7675" w:rsidRDefault="001A0758" w:rsidP="0069205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У зв’язку з обмеженими технічними можливостями закладу </w:t>
      </w:r>
      <w:r w:rsidR="001A52B3"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освіти </w:t>
      </w:r>
      <w:r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дозволити </w:t>
      </w:r>
      <w:proofErr w:type="spellStart"/>
      <w:r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вчителям-предметникам</w:t>
      </w:r>
      <w:proofErr w:type="spellEnd"/>
      <w:r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проводити </w:t>
      </w:r>
      <w:r w:rsidR="000B46C7"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освітні </w:t>
      </w:r>
      <w:r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заняття, години спілкування, гурткові заняття, ГПД, з використанням особистих технічних засобів </w:t>
      </w:r>
      <w:r w:rsidR="00B82575" w:rsidRPr="002C7675">
        <w:rPr>
          <w:rFonts w:ascii="Times New Roman" w:hAnsi="Times New Roman" w:cs="Times New Roman"/>
          <w:sz w:val="26"/>
          <w:szCs w:val="26"/>
          <w:lang w:val="uk-UA"/>
        </w:rPr>
        <w:t>поза межами закладу освіти з обов’язковим дотриманням розкладу освітніх занять у кожному класі та режиму роботи школи</w:t>
      </w:r>
      <w:r w:rsidR="00B82575" w:rsidRPr="002C767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B82575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82575" w:rsidRPr="002C7675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B82575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82575" w:rsidRPr="002C7675">
        <w:rPr>
          <w:rFonts w:ascii="Times New Roman" w:hAnsi="Times New Roman" w:cs="Times New Roman"/>
          <w:sz w:val="26"/>
          <w:szCs w:val="26"/>
          <w:lang w:val="uk-UA"/>
        </w:rPr>
        <w:t>07.02</w:t>
      </w:r>
      <w:r w:rsidR="00B82575" w:rsidRPr="002C7675">
        <w:rPr>
          <w:rFonts w:ascii="Times New Roman" w:hAnsi="Times New Roman" w:cs="Times New Roman"/>
          <w:sz w:val="26"/>
          <w:szCs w:val="26"/>
          <w:lang w:val="uk-UA"/>
        </w:rPr>
        <w:t>.2022</w:t>
      </w:r>
      <w:r w:rsidR="00C93603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по 14.02.2022.</w:t>
      </w:r>
    </w:p>
    <w:p w:rsidR="00C36DF1" w:rsidRPr="002C7675" w:rsidRDefault="00C36DF1" w:rsidP="00C36DF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hAnsi="Times New Roman" w:cs="Times New Roman"/>
          <w:sz w:val="26"/>
          <w:szCs w:val="26"/>
          <w:lang w:val="uk-UA"/>
        </w:rPr>
        <w:t>Педагогічним працівникам закладу освіти</w:t>
      </w:r>
      <w:r w:rsidR="006F6B80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з</w:t>
      </w:r>
      <w:r w:rsidR="006F6B80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07.02.2022 по 14.02.2022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C36DF1" w:rsidRPr="002C7675" w:rsidRDefault="00C36DF1" w:rsidP="00C36DF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Використовувати під час дистанційного навчання єдину освітню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платформу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C7675">
        <w:rPr>
          <w:rFonts w:ascii="Times New Roman" w:hAnsi="Times New Roman" w:cs="Times New Roman"/>
          <w:sz w:val="26"/>
          <w:szCs w:val="26"/>
          <w:lang w:val="uk-UA"/>
        </w:rPr>
        <w:t>Google</w:t>
      </w:r>
      <w:proofErr w:type="spellEnd"/>
      <w:r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C7675">
        <w:rPr>
          <w:rFonts w:ascii="Times New Roman" w:hAnsi="Times New Roman" w:cs="Times New Roman"/>
          <w:sz w:val="26"/>
          <w:szCs w:val="26"/>
          <w:lang w:val="uk-UA"/>
        </w:rPr>
        <w:t>Classroom</w:t>
      </w:r>
      <w:proofErr w:type="spellEnd"/>
      <w:r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для обміну завданнями та результатами виконаних завдань, додаткових матеріалів та посилань з відео поясненнями; сервіс </w:t>
      </w:r>
      <w:proofErr w:type="spellStart"/>
      <w:r w:rsidRPr="002C7675">
        <w:rPr>
          <w:rFonts w:ascii="Times New Roman" w:hAnsi="Times New Roman" w:cs="Times New Roman"/>
          <w:sz w:val="26"/>
          <w:szCs w:val="26"/>
          <w:lang w:val="uk-UA"/>
        </w:rPr>
        <w:t>Zoom</w:t>
      </w:r>
      <w:proofErr w:type="spellEnd"/>
      <w:r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C7675">
        <w:rPr>
          <w:rFonts w:ascii="Times New Roman" w:hAnsi="Times New Roman" w:cs="Times New Roman"/>
          <w:sz w:val="26"/>
          <w:szCs w:val="26"/>
          <w:lang w:val="uk-UA"/>
        </w:rPr>
        <w:t>онлайн</w:t>
      </w:r>
      <w:proofErr w:type="spellEnd"/>
      <w:r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для проведення уроків та консультацій; сервіс мобільного зв’язку </w:t>
      </w:r>
      <w:proofErr w:type="spellStart"/>
      <w:r w:rsidRPr="002C7675">
        <w:rPr>
          <w:rFonts w:ascii="Times New Roman" w:hAnsi="Times New Roman" w:cs="Times New Roman"/>
          <w:sz w:val="26"/>
          <w:szCs w:val="26"/>
          <w:lang w:val="uk-UA"/>
        </w:rPr>
        <w:t>Viber</w:t>
      </w:r>
      <w:proofErr w:type="spellEnd"/>
      <w:r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для індивідуальних та групових бесід, обміну файлами, миттєвими повідомленнями, посиланнями, опитуваннями.</w:t>
      </w:r>
    </w:p>
    <w:p w:rsidR="00A412F8" w:rsidRPr="002C7675" w:rsidRDefault="003C7034" w:rsidP="00C36DF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Проводити уроки на платформі ZOOM, з обов’язковою перервою на відпочинок</w:t>
      </w:r>
      <w:r w:rsidR="002B2796"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та дотриманням санітарних вимог</w:t>
      </w:r>
    </w:p>
    <w:p w:rsidR="003C7034" w:rsidRPr="002C7675" w:rsidRDefault="00A412F8" w:rsidP="00C36DF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lastRenderedPageBreak/>
        <w:t>Відпрацьовувати час тривалості уроку шляхом індивідуальних консультацій, перевірки класних робіт (</w:t>
      </w:r>
      <w:proofErr w:type="spellStart"/>
      <w:r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Google</w:t>
      </w:r>
      <w:proofErr w:type="spellEnd"/>
      <w:r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proofErr w:type="spellStart"/>
      <w:r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Class</w:t>
      </w:r>
      <w:proofErr w:type="spellEnd"/>
      <w:r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</w:t>
      </w:r>
      <w:r w:rsidR="00084F83"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</w:p>
    <w:p w:rsidR="00084F83" w:rsidRPr="002C7675" w:rsidRDefault="00084F83" w:rsidP="00084F8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hAnsi="Times New Roman" w:cs="Times New Roman"/>
          <w:sz w:val="26"/>
          <w:szCs w:val="26"/>
          <w:lang w:val="uk-UA"/>
        </w:rPr>
        <w:t>Керівникам учнівських колективів 1-11-х класів:</w:t>
      </w:r>
    </w:p>
    <w:p w:rsidR="00084F83" w:rsidRPr="002C7675" w:rsidRDefault="00084F83" w:rsidP="003F668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Провести </w:t>
      </w:r>
      <w:r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роз’яснювальну роботу з батьками щодо продовження</w:t>
      </w:r>
      <w:r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навчання</w:t>
      </w:r>
      <w:r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учнів </w:t>
      </w:r>
      <w:r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br/>
        <w:t>1–11-х класів у дистанційній формі.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До 0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>.02.2022.</w:t>
      </w:r>
    </w:p>
    <w:p w:rsidR="00084F83" w:rsidRPr="002C7675" w:rsidRDefault="00084F83" w:rsidP="00084F8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</w:t>
      </w:r>
      <w:r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ровести цільові інструктажі з безпеки життєдіяльності учасників освітнього процесу з питань пожежної безпеки, поведінки на дорогах і вулицях, на водних об’єктах тощо.</w:t>
      </w:r>
      <w:r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04.02.</w:t>
      </w:r>
      <w:r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2022</w:t>
      </w:r>
      <w:r w:rsidR="000E43FA"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0E43FA" w:rsidRPr="002C7675" w:rsidRDefault="000E43FA" w:rsidP="00084F8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Продовжувати моніторинг стану здоров</w:t>
      </w:r>
      <w:r w:rsidRPr="002C767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’</w:t>
      </w:r>
      <w:r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я учнів закріпленого класу та своєчасно повідомляти Олені ПОНОМАРЕНКО, 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заступнику директора з НВР, відповідальній особі за </w:t>
      </w:r>
      <w:r w:rsidRPr="002C767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організацію та виконання протиепідемічних заходів </w:t>
      </w:r>
      <w:r w:rsidRPr="002C767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uk-UA"/>
        </w:rPr>
        <w:t xml:space="preserve">на період карантину у зв'язку з поширенням </w:t>
      </w:r>
      <w:proofErr w:type="spellStart"/>
      <w:r w:rsidRPr="002C767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uk-UA"/>
        </w:rPr>
        <w:t>коронавірусної</w:t>
      </w:r>
      <w:proofErr w:type="spellEnd"/>
      <w:r w:rsidRPr="002C767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uk-UA"/>
        </w:rPr>
        <w:t xml:space="preserve"> хвороби (СОVID-19), </w:t>
      </w:r>
      <w:r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про випадки захворювання учнів на </w:t>
      </w:r>
      <w:r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гостру респіраторну хворобу СОVІD-19</w:t>
      </w:r>
    </w:p>
    <w:p w:rsidR="00692059" w:rsidRPr="002C7675" w:rsidRDefault="00692059" w:rsidP="0069205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Олені ПОНОМАРЕНКО, заступнику директора з НВР, відповідальній особі за </w:t>
      </w:r>
      <w:r w:rsidRPr="002C767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організацію та виконання протиепідемічних заходів </w:t>
      </w:r>
      <w:r w:rsidRPr="002C767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uk-UA"/>
        </w:rPr>
        <w:t xml:space="preserve">на період карантину у зв'язку з поширенням </w:t>
      </w:r>
      <w:proofErr w:type="spellStart"/>
      <w:r w:rsidRPr="002C767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uk-UA"/>
        </w:rPr>
        <w:t>коронавірусної</w:t>
      </w:r>
      <w:proofErr w:type="spellEnd"/>
      <w:r w:rsidRPr="002C767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uk-UA"/>
        </w:rPr>
        <w:t xml:space="preserve">  хвороби (СОVID-19)</w:t>
      </w:r>
      <w:r w:rsidRPr="002C767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uk-UA"/>
        </w:rPr>
        <w:t xml:space="preserve"> та 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>Оксан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ВАСИЛЬЧЕНКО, медичн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>ій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сестр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школи, відповідальн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>ій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особ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за </w:t>
      </w:r>
      <w:r w:rsidRPr="002C767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координацію проведення інформаційних заходів з профілактики розповсюдження </w:t>
      </w:r>
      <w:proofErr w:type="spellStart"/>
      <w:r w:rsidRPr="002C767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коронавірусної</w:t>
      </w:r>
      <w:proofErr w:type="spellEnd"/>
      <w:r w:rsidRPr="002C767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хвороби (СОVID-19), інших респіраторних захворювань</w:t>
      </w:r>
      <w:r w:rsidRPr="002C767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,</w:t>
      </w:r>
      <w:r w:rsidRPr="002C767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uk-UA"/>
        </w:rPr>
        <w:t xml:space="preserve"> посилити контроль за :</w:t>
      </w:r>
    </w:p>
    <w:p w:rsidR="00692059" w:rsidRPr="002C7675" w:rsidRDefault="00692059" w:rsidP="00692059">
      <w:pPr>
        <w:pStyle w:val="a3"/>
        <w:numPr>
          <w:ilvl w:val="1"/>
          <w:numId w:val="1"/>
        </w:numPr>
        <w:shd w:val="clear" w:color="auto" w:fill="FFFFFF"/>
        <w:spacing w:line="235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hAnsi="Times New Roman" w:cs="Times New Roman"/>
          <w:sz w:val="26"/>
          <w:szCs w:val="26"/>
          <w:lang w:val="uk-UA"/>
        </w:rPr>
        <w:t>Проведення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щоденного інструктажу для працівників закладу освіти щодо запобігання поширенню </w:t>
      </w:r>
      <w:proofErr w:type="spellStart"/>
      <w:r w:rsidRPr="002C7675">
        <w:rPr>
          <w:rFonts w:ascii="Times New Roman" w:hAnsi="Times New Roman" w:cs="Times New Roman"/>
          <w:sz w:val="26"/>
          <w:szCs w:val="26"/>
          <w:lang w:val="uk-UA"/>
        </w:rPr>
        <w:t>коронавірусної</w:t>
      </w:r>
      <w:proofErr w:type="spellEnd"/>
      <w:r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інфекції COVID-19, дотримання правил респіраторної гігієни, миття рук та інших протиепідемічних заходів.</w:t>
      </w:r>
    </w:p>
    <w:p w:rsidR="00CB07D1" w:rsidRPr="002C7675" w:rsidRDefault="00CB07D1" w:rsidP="00692059">
      <w:pPr>
        <w:pStyle w:val="a3"/>
        <w:numPr>
          <w:ilvl w:val="1"/>
          <w:numId w:val="1"/>
        </w:numPr>
        <w:shd w:val="clear" w:color="auto" w:fill="FFFFFF"/>
        <w:spacing w:line="235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B95980" w:rsidRPr="002C7675">
        <w:rPr>
          <w:rFonts w:ascii="Times New Roman" w:hAnsi="Times New Roman" w:cs="Times New Roman"/>
          <w:sz w:val="26"/>
          <w:szCs w:val="26"/>
          <w:lang w:val="uk-UA"/>
        </w:rPr>
        <w:t>аявні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>ст</w:t>
      </w:r>
      <w:r w:rsidR="00B95980" w:rsidRPr="002C7675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засобів індивідуального захисту у кожного працівника перед допуском до роботи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509A2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Щоденно.</w:t>
      </w:r>
    </w:p>
    <w:p w:rsidR="00CB07D1" w:rsidRPr="002C7675" w:rsidRDefault="00A43313" w:rsidP="00692059">
      <w:pPr>
        <w:pStyle w:val="a3"/>
        <w:numPr>
          <w:ilvl w:val="1"/>
          <w:numId w:val="1"/>
        </w:numPr>
        <w:shd w:val="clear" w:color="auto" w:fill="FFFFFF"/>
        <w:spacing w:line="235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hAnsi="Times New Roman" w:cs="Times New Roman"/>
          <w:sz w:val="26"/>
          <w:szCs w:val="26"/>
          <w:lang w:val="uk-UA"/>
        </w:rPr>
        <w:t>Дотримання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соціальної дистанції у приміщеннях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закладу освіти.</w:t>
      </w:r>
      <w:r w:rsidR="008509A2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Постійно</w:t>
      </w:r>
    </w:p>
    <w:p w:rsidR="00163D79" w:rsidRPr="002C7675" w:rsidRDefault="00163D79" w:rsidP="00692059">
      <w:pPr>
        <w:pStyle w:val="a3"/>
        <w:numPr>
          <w:ilvl w:val="1"/>
          <w:numId w:val="1"/>
        </w:numPr>
        <w:shd w:val="clear" w:color="auto" w:fill="FFFFFF"/>
        <w:spacing w:line="235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hAnsi="Times New Roman" w:cs="Times New Roman"/>
          <w:sz w:val="26"/>
          <w:szCs w:val="26"/>
          <w:lang w:val="uk-UA"/>
        </w:rPr>
        <w:t>Здійснен</w:t>
      </w:r>
      <w:r w:rsidR="008A5C6A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ням інформаційно-роз’яснювальної роботи з учасниками освітнього </w:t>
      </w:r>
    </w:p>
    <w:p w:rsidR="008A5C6A" w:rsidRPr="002C7675" w:rsidRDefault="008A5C6A" w:rsidP="00FD0693">
      <w:pPr>
        <w:pStyle w:val="a3"/>
        <w:shd w:val="clear" w:color="auto" w:fill="FFFFFF"/>
        <w:spacing w:line="235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hAnsi="Times New Roman" w:cs="Times New Roman"/>
          <w:sz w:val="26"/>
          <w:szCs w:val="26"/>
          <w:lang w:val="uk-UA"/>
        </w:rPr>
        <w:t>процесу щодо дотримання санітарно-гігієнічних норм і правил запобігання зараженню інфекцією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5219BC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19BC" w:rsidRPr="002C7675">
        <w:rPr>
          <w:rFonts w:ascii="Times New Roman" w:hAnsi="Times New Roman" w:cs="Times New Roman"/>
          <w:sz w:val="26"/>
          <w:szCs w:val="26"/>
          <w:lang w:val="uk-UA"/>
        </w:rPr>
        <w:t>Постійно</w:t>
      </w:r>
    </w:p>
    <w:p w:rsidR="008509A2" w:rsidRPr="002C7675" w:rsidRDefault="008509A2" w:rsidP="008509A2">
      <w:pPr>
        <w:pStyle w:val="a3"/>
        <w:numPr>
          <w:ilvl w:val="1"/>
          <w:numId w:val="1"/>
        </w:numPr>
        <w:shd w:val="clear" w:color="auto" w:fill="FFFFFF"/>
        <w:spacing w:line="235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Підготувати </w:t>
      </w:r>
      <w:r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пам’ятки з безпеки життєдіяльності учнів та профілактичного змісту</w:t>
      </w:r>
      <w:r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розміщення на сайті школи.</w:t>
      </w:r>
      <w:r w:rsidR="005D0F0A"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 08.02.2022.</w:t>
      </w:r>
    </w:p>
    <w:p w:rsidR="0091126D" w:rsidRPr="002C7675" w:rsidRDefault="00245EE3" w:rsidP="009E0FDE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hAnsi="Times New Roman" w:cs="Times New Roman"/>
          <w:sz w:val="26"/>
          <w:szCs w:val="26"/>
          <w:lang w:val="uk-UA"/>
        </w:rPr>
        <w:t>Олені ПОНОМАРЕНКО, заступнику директора з навчально-виховної роботи,</w:t>
      </w:r>
      <w:r w:rsidR="0091126D" w:rsidRPr="002C7675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91126D" w:rsidRPr="002C7675" w:rsidRDefault="00245EE3" w:rsidP="009E0FDE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</w:t>
      </w:r>
      <w:r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абезпечити дієвий контроль за організацією освітнього процесу </w:t>
      </w:r>
      <w:r w:rsidR="007937C4" w:rsidRPr="002C76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та </w:t>
      </w:r>
      <w:r w:rsidR="007937C4" w:rsidRPr="002C7675">
        <w:rPr>
          <w:rFonts w:ascii="Times New Roman" w:hAnsi="Times New Roman" w:cs="Times New Roman"/>
          <w:sz w:val="26"/>
          <w:szCs w:val="26"/>
          <w:lang w:val="uk-UA"/>
        </w:rPr>
        <w:t>виконанням здобувачами освіти освітньої та навчальної програми</w:t>
      </w:r>
      <w:r w:rsidR="007937C4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1126D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 w:rsidR="002E4C2F" w:rsidRPr="002C7675">
        <w:rPr>
          <w:rFonts w:ascii="Times New Roman" w:hAnsi="Times New Roman" w:cs="Times New Roman"/>
          <w:sz w:val="26"/>
          <w:szCs w:val="26"/>
          <w:lang w:val="uk-UA"/>
        </w:rPr>
        <w:t>дистанційною</w:t>
      </w:r>
      <w:r w:rsidR="0091126D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формою.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>З 27.01.2022 по 04.02.2022</w:t>
      </w:r>
      <w:r w:rsidR="00830340" w:rsidRPr="002C767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D59EB" w:rsidRPr="002C7675" w:rsidRDefault="00E574F7" w:rsidP="009E0FDE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hAnsi="Times New Roman" w:cs="Times New Roman"/>
          <w:sz w:val="26"/>
          <w:szCs w:val="26"/>
          <w:lang w:val="uk-UA"/>
        </w:rPr>
        <w:t>Організувати проведення цільових інструктажів х безпеки життєдіяльності з учасниками освітнього процесу, зокрема з питань пожежної безпеки, поведінки на дорогах та вулицях, на водних об’єктах тощо.</w:t>
      </w:r>
    </w:p>
    <w:p w:rsidR="003A607C" w:rsidRPr="002C7675" w:rsidRDefault="00E35FA4" w:rsidP="00E35FA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hAnsi="Times New Roman" w:cs="Times New Roman"/>
          <w:sz w:val="26"/>
          <w:szCs w:val="26"/>
          <w:lang w:val="uk-UA"/>
        </w:rPr>
        <w:t>10.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ab/>
        <w:t>Н</w:t>
      </w:r>
      <w:r w:rsidR="005A4C96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аталії КРАВЧУК, заступнику директора з виховної роботи, </w:t>
      </w:r>
      <w:r w:rsidR="003A607C" w:rsidRPr="002C7675">
        <w:rPr>
          <w:rFonts w:ascii="Times New Roman" w:hAnsi="Times New Roman" w:cs="Times New Roman"/>
          <w:sz w:val="26"/>
          <w:szCs w:val="26"/>
          <w:lang w:val="uk-UA"/>
        </w:rPr>
        <w:t>Марині СТРАХОВІЙ</w:t>
      </w:r>
      <w:r w:rsidR="005A4C96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, соціальному педагогу, взяти під особистий контроль </w:t>
      </w:r>
      <w:r w:rsidR="00E8732C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участь </w:t>
      </w:r>
      <w:r w:rsidR="00FF6E3F" w:rsidRPr="002C7675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E8732C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освітньому процесі</w:t>
      </w:r>
      <w:r w:rsidR="005A4C96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учн</w:t>
      </w:r>
      <w:r w:rsidR="00E8732C" w:rsidRPr="002C7675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="005A4C96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1-11-х класів за дистанційною формою організації та </w:t>
      </w:r>
      <w:r w:rsidR="00884A56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якість </w:t>
      </w:r>
      <w:r w:rsidR="00F82EAA" w:rsidRPr="002C7675">
        <w:rPr>
          <w:rFonts w:ascii="Times New Roman" w:hAnsi="Times New Roman" w:cs="Times New Roman"/>
          <w:sz w:val="26"/>
          <w:szCs w:val="26"/>
          <w:lang w:val="uk-UA"/>
        </w:rPr>
        <w:t>виконання здобувачами освіти освітньої та навчальної програми</w:t>
      </w:r>
      <w:r w:rsidR="00F82EAA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A4C96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з </w:t>
      </w:r>
      <w:r w:rsidR="003A607C" w:rsidRPr="002C7675">
        <w:rPr>
          <w:rFonts w:ascii="Times New Roman" w:hAnsi="Times New Roman" w:cs="Times New Roman"/>
          <w:sz w:val="26"/>
          <w:szCs w:val="26"/>
          <w:lang w:val="uk-UA"/>
        </w:rPr>
        <w:t>27.01.2022 по 04.02.2022.</w:t>
      </w:r>
    </w:p>
    <w:p w:rsidR="00E7296F" w:rsidRPr="002C7675" w:rsidRDefault="00FA7580" w:rsidP="009E0FDE">
      <w:pPr>
        <w:pStyle w:val="a3"/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hAnsi="Times New Roman" w:cs="Times New Roman"/>
          <w:sz w:val="26"/>
          <w:szCs w:val="26"/>
          <w:lang w:val="uk-UA"/>
        </w:rPr>
        <w:t>11</w:t>
      </w:r>
      <w:r w:rsidR="00E7296F" w:rsidRPr="002C767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E7296F" w:rsidRPr="002C7675">
        <w:rPr>
          <w:rFonts w:ascii="Times New Roman" w:hAnsi="Times New Roman" w:cs="Times New Roman"/>
          <w:sz w:val="26"/>
          <w:szCs w:val="26"/>
          <w:lang w:val="uk-UA"/>
        </w:rPr>
        <w:tab/>
        <w:t>Ользі КЛЮЧКО, завідуючому господарською діяльністю закладу,:</w:t>
      </w:r>
    </w:p>
    <w:p w:rsidR="00E7296F" w:rsidRPr="002C7675" w:rsidRDefault="00FA7580" w:rsidP="009E0FDE">
      <w:pPr>
        <w:pStyle w:val="a3"/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hAnsi="Times New Roman" w:cs="Times New Roman"/>
          <w:sz w:val="26"/>
          <w:szCs w:val="26"/>
          <w:lang w:val="uk-UA"/>
        </w:rPr>
        <w:t>11</w:t>
      </w:r>
      <w:r w:rsidR="00E7296F" w:rsidRPr="002C7675">
        <w:rPr>
          <w:rFonts w:ascii="Times New Roman" w:hAnsi="Times New Roman" w:cs="Times New Roman"/>
          <w:sz w:val="26"/>
          <w:szCs w:val="26"/>
          <w:lang w:val="uk-UA"/>
        </w:rPr>
        <w:t>.1.</w:t>
      </w:r>
      <w:r w:rsidR="00E7296F" w:rsidRPr="002C7675">
        <w:rPr>
          <w:rFonts w:ascii="Times New Roman" w:hAnsi="Times New Roman" w:cs="Times New Roman"/>
          <w:sz w:val="26"/>
          <w:szCs w:val="26"/>
          <w:lang w:val="uk-UA"/>
        </w:rPr>
        <w:tab/>
        <w:t xml:space="preserve">Довести до технічних працівників зміст </w:t>
      </w:r>
      <w:r w:rsidR="007D6C36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цього </w:t>
      </w:r>
      <w:r w:rsidR="00E7296F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наказу. </w:t>
      </w:r>
      <w:r w:rsidR="002F0FDF" w:rsidRPr="002C7675">
        <w:rPr>
          <w:rFonts w:ascii="Times New Roman" w:hAnsi="Times New Roman" w:cs="Times New Roman"/>
          <w:sz w:val="26"/>
          <w:szCs w:val="26"/>
          <w:lang w:val="uk-UA"/>
        </w:rPr>
        <w:t>03.02</w:t>
      </w:r>
      <w:r w:rsidR="00E7296F" w:rsidRPr="002C7675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E370AC" w:rsidRPr="002C7675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E7296F" w:rsidRPr="002C767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7296F" w:rsidRPr="002C7675" w:rsidRDefault="00FA7580" w:rsidP="009E0FD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hAnsi="Times New Roman" w:cs="Times New Roman"/>
          <w:sz w:val="26"/>
          <w:szCs w:val="26"/>
          <w:lang w:val="uk-UA"/>
        </w:rPr>
        <w:t>11</w:t>
      </w:r>
      <w:r w:rsidR="00E7296F" w:rsidRPr="002C7675">
        <w:rPr>
          <w:rFonts w:ascii="Times New Roman" w:hAnsi="Times New Roman" w:cs="Times New Roman"/>
          <w:sz w:val="26"/>
          <w:szCs w:val="26"/>
          <w:lang w:val="uk-UA"/>
        </w:rPr>
        <w:t>.2.</w:t>
      </w:r>
      <w:r w:rsidR="00E7296F" w:rsidRPr="002C7675">
        <w:rPr>
          <w:rFonts w:ascii="Times New Roman" w:hAnsi="Times New Roman" w:cs="Times New Roman"/>
          <w:sz w:val="26"/>
          <w:szCs w:val="26"/>
          <w:lang w:val="uk-UA"/>
        </w:rPr>
        <w:tab/>
        <w:t>У разі необхідності, внести зміни до графіків роботи технічних працівників закладу освіти.</w:t>
      </w:r>
      <w:r w:rsidR="00605340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За потребою.</w:t>
      </w:r>
    </w:p>
    <w:p w:rsidR="00324591" w:rsidRPr="002C7675" w:rsidRDefault="00FA7580" w:rsidP="009E0FD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C7675">
        <w:rPr>
          <w:rFonts w:ascii="Times New Roman" w:hAnsi="Times New Roman" w:cs="Times New Roman"/>
          <w:sz w:val="26"/>
          <w:szCs w:val="26"/>
          <w:lang w:val="uk-UA"/>
        </w:rPr>
        <w:t>11</w:t>
      </w:r>
      <w:r w:rsidR="00E7296F" w:rsidRPr="002C7675">
        <w:rPr>
          <w:rFonts w:ascii="Times New Roman" w:hAnsi="Times New Roman" w:cs="Times New Roman"/>
          <w:sz w:val="26"/>
          <w:szCs w:val="26"/>
          <w:lang w:val="uk-UA"/>
        </w:rPr>
        <w:t>.3.</w:t>
      </w:r>
      <w:r w:rsidR="00E7296F" w:rsidRPr="002C7675">
        <w:rPr>
          <w:rFonts w:ascii="Times New Roman" w:hAnsi="Times New Roman" w:cs="Times New Roman"/>
          <w:sz w:val="26"/>
          <w:szCs w:val="26"/>
          <w:lang w:val="uk-UA"/>
        </w:rPr>
        <w:tab/>
      </w:r>
      <w:r w:rsidR="00987301" w:rsidRPr="002C7675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987301"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осилити контроль за дотриманням технічними працівниками протиепідемічних </w:t>
      </w:r>
    </w:p>
    <w:p w:rsidR="00987301" w:rsidRPr="002C7675" w:rsidRDefault="00324591" w:rsidP="009E0FD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ab/>
      </w:r>
      <w:r w:rsidR="00987301" w:rsidRPr="002C7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заходів у приміщеннях школи з метою недопущення поширення ГРВІ та COVID-19.</w:t>
      </w:r>
    </w:p>
    <w:p w:rsidR="00E7296F" w:rsidRPr="002C7675" w:rsidRDefault="00987301" w:rsidP="009E0FD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hAnsi="Times New Roman" w:cs="Times New Roman"/>
          <w:sz w:val="26"/>
          <w:szCs w:val="26"/>
          <w:lang w:val="uk-UA"/>
        </w:rPr>
        <w:t>11.4.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7296F" w:rsidRPr="002C7675">
        <w:rPr>
          <w:rFonts w:ascii="Times New Roman" w:hAnsi="Times New Roman" w:cs="Times New Roman"/>
          <w:sz w:val="26"/>
          <w:szCs w:val="26"/>
          <w:lang w:val="uk-UA"/>
        </w:rPr>
        <w:t>Забезпечити проведення відповідними службами закладу комплексу робіт щодо підтримання функціонування інженерних споруд, мереж, комунікацій</w:t>
      </w:r>
      <w:r w:rsidR="00605340" w:rsidRPr="002C767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A7580" w:rsidRPr="002C7675" w:rsidRDefault="00FA7580" w:rsidP="009E0FD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hAnsi="Times New Roman" w:cs="Times New Roman"/>
          <w:sz w:val="26"/>
          <w:szCs w:val="26"/>
          <w:lang w:val="uk-UA"/>
        </w:rPr>
        <w:t>11.</w:t>
      </w:r>
      <w:r w:rsidR="00987301" w:rsidRPr="002C7675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34BFD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Провести генеральне прибирання приміщень закладу, дезінфекцію, столів, ручок </w:t>
      </w:r>
    </w:p>
    <w:p w:rsidR="00F34BFD" w:rsidRPr="002C7675" w:rsidRDefault="00FA7580" w:rsidP="009E0FD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34BFD" w:rsidRPr="002C7675">
        <w:rPr>
          <w:rFonts w:ascii="Times New Roman" w:hAnsi="Times New Roman" w:cs="Times New Roman"/>
          <w:sz w:val="26"/>
          <w:szCs w:val="26"/>
          <w:lang w:val="uk-UA"/>
        </w:rPr>
        <w:t>дверей, спинок стільців тощо</w:t>
      </w:r>
      <w:r w:rsidR="00F34BFD" w:rsidRPr="002C7675">
        <w:rPr>
          <w:rFonts w:ascii="Times New Roman" w:hAnsi="Times New Roman" w:cs="Times New Roman"/>
          <w:sz w:val="26"/>
          <w:szCs w:val="26"/>
          <w:lang w:val="uk-UA"/>
        </w:rPr>
        <w:t>. 04.02.2022.</w:t>
      </w:r>
    </w:p>
    <w:p w:rsidR="00E737A5" w:rsidRPr="002C7675" w:rsidRDefault="007C55A5" w:rsidP="009E0FD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hAnsi="Times New Roman" w:cs="Times New Roman"/>
          <w:sz w:val="26"/>
          <w:szCs w:val="26"/>
          <w:lang w:val="uk-UA"/>
        </w:rPr>
        <w:t>12</w:t>
      </w:r>
      <w:r w:rsidR="00E7296F" w:rsidRPr="002C767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E7296F" w:rsidRPr="002C7675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737A5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Педагогічним працівникам </w:t>
      </w:r>
      <w:r w:rsidR="005217D2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школи </w:t>
      </w:r>
      <w:r w:rsidR="00E737A5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визначитися </w:t>
      </w:r>
      <w:r w:rsidR="00E57FB3" w:rsidRPr="002C7675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E737A5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бажанн</w:t>
      </w:r>
      <w:r w:rsidR="00E57FB3" w:rsidRPr="002C7675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E737A5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переходу на </w:t>
      </w:r>
      <w:r w:rsidR="00E737A5" w:rsidRPr="002C767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гнучкий режим робочого часу за дистанційною формою – режим праці з саморегулюванням часу початку, закінчення та тривалості робочого часу впродовж робочого дня (відповідно до розкладу навчальних занять</w:t>
      </w:r>
      <w:r w:rsidR="004707CB" w:rsidRPr="002C767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й</w:t>
      </w:r>
      <w:r w:rsidR="004707CB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режиму роботи школи</w:t>
      </w:r>
      <w:r w:rsidR="00E737A5" w:rsidRPr="002C767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) та застосування</w:t>
      </w:r>
      <w:r w:rsidR="005F0C63" w:rsidRPr="002C767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м</w:t>
      </w:r>
      <w:r w:rsidR="00E737A5" w:rsidRPr="002C767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відповідних технічних засобів, коли</w:t>
      </w:r>
      <w:r w:rsidR="00E737A5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працівник знаходиться поза межами закладу освіти. </w:t>
      </w:r>
      <w:r w:rsidR="00912549" w:rsidRPr="002C7675">
        <w:rPr>
          <w:rFonts w:ascii="Times New Roman" w:hAnsi="Times New Roman" w:cs="Times New Roman"/>
          <w:sz w:val="26"/>
          <w:szCs w:val="26"/>
          <w:lang w:val="uk-UA"/>
        </w:rPr>
        <w:t>03.02</w:t>
      </w:r>
      <w:r w:rsidR="00E737A5" w:rsidRPr="002C7675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E370AC" w:rsidRPr="002C7675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D417F1" w:rsidRPr="002C767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7296F" w:rsidRPr="002C7675" w:rsidRDefault="007C55A5" w:rsidP="009E0FD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hAnsi="Times New Roman" w:cs="Times New Roman"/>
          <w:sz w:val="26"/>
          <w:szCs w:val="26"/>
          <w:lang w:val="uk-UA"/>
        </w:rPr>
        <w:t>13</w:t>
      </w:r>
      <w:r w:rsidR="005F0C63" w:rsidRPr="002C767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5F0C63" w:rsidRPr="002C7675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7296F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Тетяні ПАЛІЙ, відповідальному за розміщення інформації на шкільному сайті, розмістити інформацію про особливості роботи закладу освіти у період </w:t>
      </w:r>
      <w:r w:rsidR="00912549" w:rsidRPr="002C7675">
        <w:rPr>
          <w:rFonts w:ascii="Times New Roman" w:hAnsi="Times New Roman" w:cs="Times New Roman"/>
          <w:sz w:val="26"/>
          <w:szCs w:val="26"/>
          <w:lang w:val="uk-UA"/>
        </w:rPr>
        <w:t>з 07.02.2022 по 14.02.2022</w:t>
      </w:r>
      <w:r w:rsidR="00E7296F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на шкільному веб-сайті.</w:t>
      </w:r>
      <w:r w:rsidR="00BD12F6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12549" w:rsidRPr="002C7675">
        <w:rPr>
          <w:rFonts w:ascii="Times New Roman" w:hAnsi="Times New Roman" w:cs="Times New Roman"/>
          <w:sz w:val="26"/>
          <w:szCs w:val="26"/>
          <w:lang w:val="uk-UA"/>
        </w:rPr>
        <w:t>03.02</w:t>
      </w:r>
      <w:r w:rsidR="00E370AC" w:rsidRPr="002C7675">
        <w:rPr>
          <w:rFonts w:ascii="Times New Roman" w:hAnsi="Times New Roman" w:cs="Times New Roman"/>
          <w:sz w:val="26"/>
          <w:szCs w:val="26"/>
          <w:lang w:val="uk-UA"/>
        </w:rPr>
        <w:t>.2022</w:t>
      </w:r>
      <w:r w:rsidR="00BD12F6" w:rsidRPr="002C767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7296F" w:rsidRPr="002C7675" w:rsidRDefault="00E7296F" w:rsidP="009E0FDE">
      <w:pPr>
        <w:pStyle w:val="a4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7C55A5" w:rsidRPr="002C7675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373E1" w:rsidRPr="002C7675">
        <w:rPr>
          <w:rFonts w:ascii="Times New Roman" w:hAnsi="Times New Roman" w:cs="Times New Roman"/>
          <w:sz w:val="26"/>
          <w:szCs w:val="26"/>
          <w:lang w:val="uk-UA"/>
        </w:rPr>
        <w:t>Ларисі САМСОНЮК, секретарю школи,</w:t>
      </w:r>
      <w:r w:rsidR="00636133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р</w:t>
      </w:r>
      <w:r w:rsidR="00B373E1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озмістити біля входів до будівлі інформацію про </w:t>
      </w:r>
      <w:r w:rsidR="00B70B8D" w:rsidRPr="002C7675">
        <w:rPr>
          <w:rFonts w:ascii="Times New Roman" w:hAnsi="Times New Roman" w:cs="Times New Roman"/>
          <w:sz w:val="26"/>
          <w:szCs w:val="26"/>
          <w:lang w:val="uk-UA"/>
        </w:rPr>
        <w:t>продовження</w:t>
      </w:r>
      <w:r w:rsidR="00B373E1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освітнього процесу </w:t>
      </w:r>
      <w:r w:rsidR="00B70B8D" w:rsidRPr="002C7675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B373E1" w:rsidRPr="002C7675">
        <w:rPr>
          <w:rFonts w:ascii="Times New Roman" w:hAnsi="Times New Roman" w:cs="Times New Roman"/>
          <w:sz w:val="26"/>
          <w:szCs w:val="26"/>
          <w:lang w:val="uk-UA"/>
        </w:rPr>
        <w:t>а дистанційн</w:t>
      </w:r>
      <w:r w:rsidR="00B70B8D" w:rsidRPr="002C7675">
        <w:rPr>
          <w:rFonts w:ascii="Times New Roman" w:hAnsi="Times New Roman" w:cs="Times New Roman"/>
          <w:sz w:val="26"/>
          <w:szCs w:val="26"/>
          <w:lang w:val="uk-UA"/>
        </w:rPr>
        <w:t>ою</w:t>
      </w:r>
      <w:r w:rsidR="00B373E1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форм</w:t>
      </w:r>
      <w:r w:rsidR="00B70B8D" w:rsidRPr="002C7675">
        <w:rPr>
          <w:rFonts w:ascii="Times New Roman" w:hAnsi="Times New Roman" w:cs="Times New Roman"/>
          <w:sz w:val="26"/>
          <w:szCs w:val="26"/>
          <w:lang w:val="uk-UA"/>
        </w:rPr>
        <w:t>ою</w:t>
      </w:r>
      <w:r w:rsidR="00B373E1" w:rsidRPr="002C7675">
        <w:rPr>
          <w:rFonts w:ascii="Times New Roman" w:hAnsi="Times New Roman" w:cs="Times New Roman"/>
          <w:sz w:val="26"/>
          <w:szCs w:val="26"/>
          <w:lang w:val="uk-UA"/>
        </w:rPr>
        <w:t xml:space="preserve"> організації. </w:t>
      </w:r>
      <w:r w:rsidR="00B70B8D" w:rsidRPr="002C7675">
        <w:rPr>
          <w:rFonts w:ascii="Times New Roman" w:hAnsi="Times New Roman" w:cs="Times New Roman"/>
          <w:sz w:val="26"/>
          <w:szCs w:val="26"/>
          <w:lang w:val="uk-UA"/>
        </w:rPr>
        <w:t>03.02</w:t>
      </w:r>
      <w:r w:rsidR="00B373E1" w:rsidRPr="002C7675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E370AC" w:rsidRPr="002C7675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B373E1" w:rsidRPr="002C767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31080" w:rsidRPr="002C7675" w:rsidRDefault="00231080" w:rsidP="009E0FDE">
      <w:pPr>
        <w:pStyle w:val="a4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7C55A5" w:rsidRPr="002C7675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ab/>
        <w:t>Контроль за виконанням даного наказу залишаю за собою.</w:t>
      </w:r>
    </w:p>
    <w:p w:rsidR="00BC797E" w:rsidRPr="002C7675" w:rsidRDefault="00BC797E" w:rsidP="009E0FDE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7296F" w:rsidRPr="002C7675" w:rsidRDefault="00E7296F" w:rsidP="009E0FDE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7675">
        <w:rPr>
          <w:rFonts w:ascii="Times New Roman" w:hAnsi="Times New Roman" w:cs="Times New Roman"/>
          <w:sz w:val="26"/>
          <w:szCs w:val="26"/>
          <w:lang w:val="uk-UA"/>
        </w:rPr>
        <w:t>Директор школи</w:t>
      </w:r>
      <w:r w:rsidRPr="002C7675">
        <w:rPr>
          <w:rFonts w:ascii="Times New Roman" w:hAnsi="Times New Roman" w:cs="Times New Roman"/>
          <w:sz w:val="26"/>
          <w:szCs w:val="26"/>
          <w:lang w:val="uk-UA"/>
        </w:rPr>
        <w:tab/>
        <w:t>Олена ШАБАЄВА</w:t>
      </w:r>
    </w:p>
    <w:p w:rsidR="000E6A66" w:rsidRPr="002C7675" w:rsidRDefault="000E6A66" w:rsidP="009E0FD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26B00" w:rsidRPr="00386615" w:rsidRDefault="00826B00" w:rsidP="00826B00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r w:rsidRPr="00386615">
        <w:rPr>
          <w:rFonts w:ascii="Times New Roman" w:hAnsi="Times New Roman"/>
          <w:sz w:val="26"/>
          <w:szCs w:val="26"/>
          <w:lang w:val="uk-UA"/>
        </w:rPr>
        <w:t xml:space="preserve">З наказом ознайомлені: </w:t>
      </w:r>
      <w:r w:rsidRPr="00386615">
        <w:rPr>
          <w:rFonts w:ascii="Times New Roman" w:hAnsi="Times New Roman"/>
          <w:sz w:val="26"/>
          <w:szCs w:val="26"/>
          <w:lang w:val="uk-UA"/>
        </w:rPr>
        <w:tab/>
      </w:r>
      <w:r w:rsidRPr="00386615">
        <w:rPr>
          <w:rFonts w:ascii="Times New Roman" w:hAnsi="Times New Roman"/>
          <w:sz w:val="26"/>
          <w:szCs w:val="26"/>
          <w:lang w:val="uk-UA"/>
        </w:rPr>
        <w:tab/>
      </w:r>
      <w:r w:rsidRPr="00386615">
        <w:rPr>
          <w:rFonts w:ascii="Times New Roman" w:hAnsi="Times New Roman"/>
          <w:sz w:val="26"/>
          <w:szCs w:val="26"/>
          <w:lang w:val="uk-UA"/>
        </w:rPr>
        <w:tab/>
      </w:r>
      <w:r w:rsidRPr="00386615">
        <w:rPr>
          <w:rFonts w:ascii="Times New Roman" w:hAnsi="Times New Roman"/>
          <w:sz w:val="26"/>
          <w:szCs w:val="26"/>
          <w:lang w:val="uk-UA"/>
        </w:rPr>
        <w:tab/>
      </w:r>
      <w:r w:rsidRPr="00386615">
        <w:rPr>
          <w:rFonts w:ascii="Times New Roman" w:hAnsi="Times New Roman"/>
          <w:sz w:val="26"/>
          <w:szCs w:val="26"/>
          <w:lang w:val="uk-UA"/>
        </w:rPr>
        <w:tab/>
      </w:r>
      <w:r w:rsidRPr="00386615">
        <w:rPr>
          <w:rFonts w:ascii="Times New Roman" w:hAnsi="Times New Roman"/>
          <w:sz w:val="26"/>
          <w:szCs w:val="26"/>
        </w:rPr>
        <w:t>В</w:t>
      </w:r>
      <w:proofErr w:type="spellStart"/>
      <w:r w:rsidRPr="00386615">
        <w:rPr>
          <w:rFonts w:ascii="Times New Roman" w:hAnsi="Times New Roman"/>
          <w:sz w:val="26"/>
          <w:szCs w:val="26"/>
          <w:lang w:val="uk-UA"/>
        </w:rPr>
        <w:t>ладислав</w:t>
      </w:r>
      <w:proofErr w:type="spellEnd"/>
      <w:r w:rsidRPr="0038661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86615">
        <w:rPr>
          <w:rFonts w:ascii="Times New Roman" w:hAnsi="Times New Roman"/>
          <w:sz w:val="26"/>
          <w:szCs w:val="26"/>
        </w:rPr>
        <w:t>НІКУЛІН</w:t>
      </w:r>
    </w:p>
    <w:bookmarkEnd w:id="0"/>
    <w:p w:rsidR="00826B00" w:rsidRPr="000026D2" w:rsidRDefault="00826B00" w:rsidP="00826B00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Pr="000026D2">
        <w:rPr>
          <w:rFonts w:ascii="Times New Roman" w:hAnsi="Times New Roman"/>
          <w:sz w:val="26"/>
          <w:szCs w:val="26"/>
          <w:lang w:val="uk-UA"/>
        </w:rPr>
        <w:t>І</w:t>
      </w:r>
      <w:r>
        <w:rPr>
          <w:rFonts w:ascii="Times New Roman" w:hAnsi="Times New Roman"/>
          <w:sz w:val="26"/>
          <w:szCs w:val="26"/>
          <w:lang w:val="uk-UA"/>
        </w:rPr>
        <w:t>нна</w:t>
      </w:r>
      <w:r w:rsidRPr="000026D2">
        <w:rPr>
          <w:rFonts w:ascii="Times New Roman" w:hAnsi="Times New Roman"/>
          <w:sz w:val="26"/>
          <w:szCs w:val="26"/>
          <w:lang w:val="uk-UA"/>
        </w:rPr>
        <w:t xml:space="preserve"> АКИФ’ЄВА</w:t>
      </w:r>
      <w:r w:rsidRPr="000553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0026D2">
        <w:rPr>
          <w:rFonts w:ascii="Times New Roman" w:hAnsi="Times New Roman"/>
          <w:sz w:val="26"/>
          <w:szCs w:val="26"/>
          <w:lang w:val="uk-UA"/>
        </w:rPr>
        <w:t>К</w:t>
      </w:r>
      <w:r>
        <w:rPr>
          <w:rFonts w:ascii="Times New Roman" w:hAnsi="Times New Roman"/>
          <w:sz w:val="26"/>
          <w:szCs w:val="26"/>
          <w:lang w:val="uk-UA"/>
        </w:rPr>
        <w:t>атерина</w:t>
      </w:r>
      <w:r w:rsidRPr="000026D2">
        <w:rPr>
          <w:rFonts w:ascii="Times New Roman" w:hAnsi="Times New Roman"/>
          <w:sz w:val="26"/>
          <w:szCs w:val="26"/>
          <w:lang w:val="uk-UA"/>
        </w:rPr>
        <w:t xml:space="preserve"> НОВИЦЬКА</w:t>
      </w:r>
    </w:p>
    <w:tbl>
      <w:tblPr>
        <w:tblStyle w:val="a5"/>
        <w:tblW w:w="8362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3685"/>
      </w:tblGrid>
      <w:tr w:rsidR="00826B00" w:rsidRPr="000026D2" w:rsidTr="004C12C0">
        <w:tc>
          <w:tcPr>
            <w:tcW w:w="4677" w:type="dxa"/>
          </w:tcPr>
          <w:p w:rsidR="00826B00" w:rsidRPr="000026D2" w:rsidRDefault="00826B00" w:rsidP="004C12C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0026D2">
              <w:rPr>
                <w:rFonts w:ascii="Times New Roman" w:hAnsi="Times New Roman"/>
                <w:sz w:val="26"/>
                <w:szCs w:val="26"/>
                <w:lang w:val="uk-UA" w:eastAsia="uk-UA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лена</w:t>
            </w:r>
            <w:r w:rsidRPr="000026D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АНДРІЄВСЬКА</w:t>
            </w:r>
          </w:p>
          <w:p w:rsidR="00826B00" w:rsidRPr="000026D2" w:rsidRDefault="00826B00" w:rsidP="004C12C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вітлана</w:t>
            </w: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БОНДАР</w:t>
            </w:r>
          </w:p>
          <w:p w:rsidR="00826B00" w:rsidRPr="000026D2" w:rsidRDefault="00826B00" w:rsidP="004C12C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атерина</w:t>
            </w: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ВАВІЛЮК</w:t>
            </w:r>
          </w:p>
          <w:p w:rsidR="00826B00" w:rsidRPr="000026D2" w:rsidRDefault="00826B00" w:rsidP="004C12C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рина</w:t>
            </w: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БРЮХНО</w:t>
            </w:r>
          </w:p>
          <w:p w:rsidR="00826B00" w:rsidRPr="000026D2" w:rsidRDefault="00826B00" w:rsidP="004C12C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гор</w:t>
            </w: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ВЕТРІЧЕНКО</w:t>
            </w:r>
          </w:p>
          <w:p w:rsidR="00826B00" w:rsidRPr="000026D2" w:rsidRDefault="00826B00" w:rsidP="004C12C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рина</w:t>
            </w: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026D2">
              <w:rPr>
                <w:rFonts w:ascii="Times New Roman" w:hAnsi="Times New Roman"/>
                <w:sz w:val="26"/>
                <w:szCs w:val="26"/>
              </w:rPr>
              <w:t>ГАРКУША</w:t>
            </w:r>
          </w:p>
          <w:p w:rsidR="00826B00" w:rsidRPr="000026D2" w:rsidRDefault="00826B00" w:rsidP="004C12C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26D2">
              <w:rPr>
                <w:rFonts w:ascii="Times New Roman" w:hAnsi="Times New Roman"/>
                <w:sz w:val="26"/>
                <w:szCs w:val="26"/>
                <w:lang w:val="uk-UA" w:eastAsia="uk-UA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лена</w:t>
            </w: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ГЛАДИШЕВА</w:t>
            </w:r>
          </w:p>
          <w:p w:rsidR="00826B00" w:rsidRPr="000026D2" w:rsidRDefault="00826B00" w:rsidP="004C12C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етяна</w:t>
            </w: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ГОРБУШКО</w:t>
            </w:r>
          </w:p>
          <w:p w:rsidR="00826B00" w:rsidRPr="000026D2" w:rsidRDefault="00826B00" w:rsidP="004C12C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льона</w:t>
            </w:r>
            <w:proofErr w:type="spellEnd"/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ДИЧОК</w:t>
            </w:r>
          </w:p>
          <w:p w:rsidR="00826B00" w:rsidRPr="000026D2" w:rsidRDefault="00826B00" w:rsidP="004C12C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Тетяна</w:t>
            </w:r>
            <w:r w:rsidR="00D656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>ДЕГТЯРЬОВА</w:t>
            </w:r>
          </w:p>
          <w:p w:rsidR="00826B00" w:rsidRPr="000026D2" w:rsidRDefault="00826B00" w:rsidP="004C12C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арис</w:t>
            </w:r>
            <w:r w:rsidR="00D65621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ДОРОНІНА</w:t>
            </w:r>
          </w:p>
          <w:p w:rsidR="00826B00" w:rsidRPr="000026D2" w:rsidRDefault="00826B00" w:rsidP="004C12C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ліна</w:t>
            </w: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КОЛЄСНІЧЕНКО</w:t>
            </w:r>
          </w:p>
          <w:p w:rsidR="00826B00" w:rsidRPr="000026D2" w:rsidRDefault="00826B00" w:rsidP="004C12C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алерія</w:t>
            </w: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КОРОСТЕЛІНА</w:t>
            </w:r>
          </w:p>
          <w:p w:rsidR="00146847" w:rsidRDefault="00146847" w:rsidP="004C12C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Ольга КЛЮЧКО</w:t>
            </w:r>
          </w:p>
          <w:p w:rsidR="00826B00" w:rsidRPr="000026D2" w:rsidRDefault="00826B00" w:rsidP="004C12C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аталія</w:t>
            </w: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КРАВЧУК</w:t>
            </w:r>
          </w:p>
          <w:p w:rsidR="00826B00" w:rsidRDefault="00826B00" w:rsidP="004C12C0">
            <w:pPr>
              <w:pStyle w:val="a3"/>
              <w:tabs>
                <w:tab w:val="left" w:pos="567"/>
              </w:tabs>
              <w:ind w:left="0" w:hanging="2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аталя</w:t>
            </w: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МОРОЗОВА</w:t>
            </w:r>
          </w:p>
          <w:p w:rsidR="00826B00" w:rsidRPr="000026D2" w:rsidRDefault="00826B00" w:rsidP="004C12C0">
            <w:pPr>
              <w:pStyle w:val="a3"/>
              <w:tabs>
                <w:tab w:val="left" w:pos="567"/>
              </w:tabs>
              <w:ind w:left="0" w:hanging="24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вітлана</w:t>
            </w: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НАЗАРОВА</w:t>
            </w:r>
          </w:p>
        </w:tc>
        <w:tc>
          <w:tcPr>
            <w:tcW w:w="3685" w:type="dxa"/>
          </w:tcPr>
          <w:p w:rsidR="00826B00" w:rsidRPr="000026D2" w:rsidRDefault="00826B00" w:rsidP="00D65621">
            <w:pPr>
              <w:pStyle w:val="a3"/>
              <w:tabs>
                <w:tab w:val="left" w:pos="567"/>
              </w:tabs>
              <w:ind w:lef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атерина</w:t>
            </w: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ОСАДЧУК</w:t>
            </w:r>
          </w:p>
          <w:p w:rsidR="00826B00" w:rsidRPr="000026D2" w:rsidRDefault="00826B00" w:rsidP="00D65621">
            <w:pPr>
              <w:pStyle w:val="a3"/>
              <w:tabs>
                <w:tab w:val="left" w:pos="567"/>
              </w:tabs>
              <w:spacing w:after="0"/>
              <w:ind w:lef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етяна</w:t>
            </w: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ПАЛІЙ</w:t>
            </w:r>
          </w:p>
          <w:p w:rsidR="00826B00" w:rsidRPr="000026D2" w:rsidRDefault="00826B00" w:rsidP="00D65621">
            <w:pPr>
              <w:tabs>
                <w:tab w:val="left" w:pos="1276"/>
                <w:tab w:val="left" w:pos="9638"/>
              </w:tabs>
              <w:spacing w:after="0"/>
              <w:ind w:lef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ергій</w:t>
            </w: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ПАЗЯК</w:t>
            </w:r>
          </w:p>
          <w:p w:rsidR="00826B00" w:rsidRPr="000026D2" w:rsidRDefault="00826B00" w:rsidP="00D65621">
            <w:pPr>
              <w:pStyle w:val="a3"/>
              <w:tabs>
                <w:tab w:val="left" w:pos="567"/>
              </w:tabs>
              <w:spacing w:after="0"/>
              <w:ind w:lef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26D2">
              <w:rPr>
                <w:rFonts w:ascii="Times New Roman" w:hAnsi="Times New Roman"/>
                <w:sz w:val="26"/>
                <w:szCs w:val="26"/>
                <w:lang w:val="uk-UA" w:eastAsia="uk-UA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лена</w:t>
            </w: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ПОНОМАРЕНКО</w:t>
            </w:r>
          </w:p>
          <w:p w:rsidR="00826B00" w:rsidRPr="000026D2" w:rsidRDefault="00826B00" w:rsidP="00D65621">
            <w:pPr>
              <w:pStyle w:val="a3"/>
              <w:tabs>
                <w:tab w:val="left" w:pos="567"/>
              </w:tabs>
              <w:ind w:lef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ніжана</w:t>
            </w: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ПЯТИРКІНА</w:t>
            </w:r>
          </w:p>
          <w:p w:rsidR="00826B00" w:rsidRPr="000026D2" w:rsidRDefault="00826B00" w:rsidP="00D65621">
            <w:pPr>
              <w:pStyle w:val="a3"/>
              <w:tabs>
                <w:tab w:val="left" w:pos="567"/>
              </w:tabs>
              <w:ind w:lef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рина</w:t>
            </w: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САЗОНОВА</w:t>
            </w:r>
          </w:p>
          <w:p w:rsidR="00146847" w:rsidRDefault="00146847" w:rsidP="00D65621">
            <w:pPr>
              <w:pStyle w:val="a3"/>
              <w:tabs>
                <w:tab w:val="left" w:pos="567"/>
              </w:tabs>
              <w:ind w:lef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Лариса САМСОНЮК</w:t>
            </w:r>
          </w:p>
          <w:p w:rsidR="00826B00" w:rsidRPr="000026D2" w:rsidRDefault="00826B00" w:rsidP="00D65621">
            <w:pPr>
              <w:pStyle w:val="a3"/>
              <w:tabs>
                <w:tab w:val="left" w:pos="567"/>
              </w:tabs>
              <w:ind w:lef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>Є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вген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я</w:t>
            </w: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СИЧИНСЬКА</w:t>
            </w:r>
          </w:p>
          <w:p w:rsidR="00826B00" w:rsidRPr="000026D2" w:rsidRDefault="00826B00" w:rsidP="00D65621">
            <w:pPr>
              <w:pStyle w:val="a3"/>
              <w:tabs>
                <w:tab w:val="left" w:pos="567"/>
              </w:tabs>
              <w:ind w:lef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нна</w:t>
            </w: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СІРИК</w:t>
            </w:r>
          </w:p>
          <w:p w:rsidR="00826B00" w:rsidRPr="000026D2" w:rsidRDefault="00826B00" w:rsidP="00D65621">
            <w:pPr>
              <w:pStyle w:val="a3"/>
              <w:tabs>
                <w:tab w:val="left" w:pos="567"/>
              </w:tabs>
              <w:ind w:lef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Марина СТРАХОВА</w:t>
            </w:r>
          </w:p>
          <w:p w:rsidR="00826B00" w:rsidRPr="000026D2" w:rsidRDefault="00826B00" w:rsidP="00D65621">
            <w:pPr>
              <w:pStyle w:val="a3"/>
              <w:tabs>
                <w:tab w:val="left" w:pos="567"/>
              </w:tabs>
              <w:ind w:lef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ікторія</w:t>
            </w: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ФЕДОРОВА</w:t>
            </w:r>
          </w:p>
          <w:p w:rsidR="00826B00" w:rsidRPr="000026D2" w:rsidRDefault="00826B00" w:rsidP="00D65621">
            <w:pPr>
              <w:pStyle w:val="a3"/>
              <w:tabs>
                <w:tab w:val="left" w:pos="567"/>
              </w:tabs>
              <w:ind w:lef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арина</w:t>
            </w: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ФОМЕНКО</w:t>
            </w:r>
          </w:p>
          <w:p w:rsidR="00826B00" w:rsidRDefault="00826B00" w:rsidP="00D65621">
            <w:pPr>
              <w:pStyle w:val="a3"/>
              <w:tabs>
                <w:tab w:val="left" w:pos="567"/>
              </w:tabs>
              <w:ind w:lef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>Є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вгеній</w:t>
            </w: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ХЕРУНЕНКО</w:t>
            </w:r>
          </w:p>
          <w:p w:rsidR="00826B00" w:rsidRPr="000026D2" w:rsidRDefault="00826B00" w:rsidP="00D65621">
            <w:pPr>
              <w:pStyle w:val="a3"/>
              <w:tabs>
                <w:tab w:val="left" w:pos="567"/>
              </w:tabs>
              <w:ind w:lef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атерина</w:t>
            </w: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ХУСНУЛЛІНА</w:t>
            </w:r>
          </w:p>
          <w:p w:rsidR="00826B00" w:rsidRPr="000026D2" w:rsidRDefault="00826B00" w:rsidP="00D65621">
            <w:pPr>
              <w:pStyle w:val="a3"/>
              <w:tabs>
                <w:tab w:val="left" w:pos="567"/>
              </w:tabs>
              <w:ind w:lef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ікторія</w:t>
            </w:r>
            <w:r w:rsidRPr="00002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ШПИЧЕНКО</w:t>
            </w:r>
          </w:p>
          <w:p w:rsidR="00826B00" w:rsidRPr="000026D2" w:rsidRDefault="00826B00" w:rsidP="00D65621">
            <w:pPr>
              <w:pStyle w:val="a3"/>
              <w:tabs>
                <w:tab w:val="left" w:pos="567"/>
              </w:tabs>
              <w:ind w:left="-108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</w:tbl>
    <w:p w:rsidR="001B73A7" w:rsidRPr="00826B00" w:rsidRDefault="001B73A7" w:rsidP="00D6562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B73A7" w:rsidRPr="00826B00" w:rsidSect="00AD179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9C" w:rsidRDefault="00AD179C" w:rsidP="00AD179C">
      <w:pPr>
        <w:spacing w:after="0" w:line="240" w:lineRule="auto"/>
      </w:pPr>
      <w:r>
        <w:separator/>
      </w:r>
    </w:p>
  </w:endnote>
  <w:endnote w:type="continuationSeparator" w:id="0">
    <w:p w:rsidR="00AD179C" w:rsidRDefault="00AD179C" w:rsidP="00AD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9C" w:rsidRDefault="00AD179C" w:rsidP="00AD179C">
      <w:pPr>
        <w:spacing w:after="0" w:line="240" w:lineRule="auto"/>
      </w:pPr>
      <w:r>
        <w:separator/>
      </w:r>
    </w:p>
  </w:footnote>
  <w:footnote w:type="continuationSeparator" w:id="0">
    <w:p w:rsidR="00AD179C" w:rsidRDefault="00AD179C" w:rsidP="00AD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438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D179C" w:rsidRPr="00AD179C" w:rsidRDefault="00AD179C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179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179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179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6B00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D179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D179C" w:rsidRDefault="00AD17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9C" w:rsidRPr="00AD179C" w:rsidRDefault="00AD179C" w:rsidP="00AD179C">
    <w:pPr>
      <w:pStyle w:val="a6"/>
      <w:jc w:val="center"/>
      <w:rPr>
        <w:rFonts w:ascii="Times New Roman" w:hAnsi="Times New Roman" w:cs="Times New Roman"/>
        <w:sz w:val="20"/>
        <w:szCs w:val="20"/>
        <w:lang w:val="uk-UA"/>
      </w:rPr>
    </w:pPr>
    <w:r w:rsidRPr="00AD179C">
      <w:rPr>
        <w:rFonts w:ascii="Times New Roman" w:hAnsi="Times New Roman" w:cs="Times New Roman"/>
        <w:sz w:val="20"/>
        <w:szCs w:val="20"/>
        <w:lang w:val="uk-U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7FD5"/>
    <w:multiLevelType w:val="hybridMultilevel"/>
    <w:tmpl w:val="09927A92"/>
    <w:lvl w:ilvl="0" w:tplc="E110B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AC083F"/>
    <w:multiLevelType w:val="multilevel"/>
    <w:tmpl w:val="1D7E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9033B"/>
    <w:multiLevelType w:val="hybridMultilevel"/>
    <w:tmpl w:val="C7C0A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A6262"/>
    <w:multiLevelType w:val="multilevel"/>
    <w:tmpl w:val="F0F23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C7A7743"/>
    <w:multiLevelType w:val="multilevel"/>
    <w:tmpl w:val="3412EBB8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FF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FF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FF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FF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FF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FF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FF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FF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FF0000"/>
        <w:sz w:val="28"/>
      </w:rPr>
    </w:lvl>
  </w:abstractNum>
  <w:abstractNum w:abstractNumId="5">
    <w:nsid w:val="6C2B6DEB"/>
    <w:multiLevelType w:val="multilevel"/>
    <w:tmpl w:val="B68487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FC87378"/>
    <w:multiLevelType w:val="hybridMultilevel"/>
    <w:tmpl w:val="2E66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DE"/>
    <w:rsid w:val="00013EB4"/>
    <w:rsid w:val="00013F4C"/>
    <w:rsid w:val="000200D5"/>
    <w:rsid w:val="00084F83"/>
    <w:rsid w:val="000B46C7"/>
    <w:rsid w:val="000D59EB"/>
    <w:rsid w:val="000E3404"/>
    <w:rsid w:val="000E3C82"/>
    <w:rsid w:val="000E43FA"/>
    <w:rsid w:val="000E6A66"/>
    <w:rsid w:val="00103866"/>
    <w:rsid w:val="00146847"/>
    <w:rsid w:val="00153C1C"/>
    <w:rsid w:val="00163D79"/>
    <w:rsid w:val="00167B1C"/>
    <w:rsid w:val="00174F9C"/>
    <w:rsid w:val="001A02BE"/>
    <w:rsid w:val="001A0758"/>
    <w:rsid w:val="001A52B3"/>
    <w:rsid w:val="001A712D"/>
    <w:rsid w:val="001B3669"/>
    <w:rsid w:val="001B73A7"/>
    <w:rsid w:val="001D2C9D"/>
    <w:rsid w:val="001E6174"/>
    <w:rsid w:val="00200488"/>
    <w:rsid w:val="002253E8"/>
    <w:rsid w:val="00231080"/>
    <w:rsid w:val="00245EE3"/>
    <w:rsid w:val="002718DF"/>
    <w:rsid w:val="002770F1"/>
    <w:rsid w:val="00280671"/>
    <w:rsid w:val="00280735"/>
    <w:rsid w:val="002A3C62"/>
    <w:rsid w:val="002B12BE"/>
    <w:rsid w:val="002B2796"/>
    <w:rsid w:val="002B57FE"/>
    <w:rsid w:val="002C5F26"/>
    <w:rsid w:val="002C7675"/>
    <w:rsid w:val="002E1AA8"/>
    <w:rsid w:val="002E4C2F"/>
    <w:rsid w:val="002F0FDF"/>
    <w:rsid w:val="0030449C"/>
    <w:rsid w:val="00304B09"/>
    <w:rsid w:val="00324591"/>
    <w:rsid w:val="00374C7B"/>
    <w:rsid w:val="00377FF6"/>
    <w:rsid w:val="00386615"/>
    <w:rsid w:val="003868DD"/>
    <w:rsid w:val="003A52EF"/>
    <w:rsid w:val="003A607C"/>
    <w:rsid w:val="003C2C7F"/>
    <w:rsid w:val="003C7034"/>
    <w:rsid w:val="003F668B"/>
    <w:rsid w:val="00400C16"/>
    <w:rsid w:val="00410FB9"/>
    <w:rsid w:val="0041735B"/>
    <w:rsid w:val="0042545E"/>
    <w:rsid w:val="00460FCA"/>
    <w:rsid w:val="004707CB"/>
    <w:rsid w:val="0049115F"/>
    <w:rsid w:val="004933EB"/>
    <w:rsid w:val="004E5FDD"/>
    <w:rsid w:val="004F2B3F"/>
    <w:rsid w:val="0050032E"/>
    <w:rsid w:val="005217D2"/>
    <w:rsid w:val="005219BC"/>
    <w:rsid w:val="005421E9"/>
    <w:rsid w:val="005900AE"/>
    <w:rsid w:val="005A4C96"/>
    <w:rsid w:val="005A7425"/>
    <w:rsid w:val="005C09D5"/>
    <w:rsid w:val="005C28A1"/>
    <w:rsid w:val="005D0F0A"/>
    <w:rsid w:val="005E1902"/>
    <w:rsid w:val="005F0C63"/>
    <w:rsid w:val="00603A47"/>
    <w:rsid w:val="00605340"/>
    <w:rsid w:val="0062414B"/>
    <w:rsid w:val="00636133"/>
    <w:rsid w:val="0064420C"/>
    <w:rsid w:val="006542BC"/>
    <w:rsid w:val="00664BD7"/>
    <w:rsid w:val="00692059"/>
    <w:rsid w:val="006A6D93"/>
    <w:rsid w:val="006B3364"/>
    <w:rsid w:val="006D1E5C"/>
    <w:rsid w:val="006F6B80"/>
    <w:rsid w:val="00701B02"/>
    <w:rsid w:val="00704F74"/>
    <w:rsid w:val="00706C48"/>
    <w:rsid w:val="007503B5"/>
    <w:rsid w:val="0075237B"/>
    <w:rsid w:val="00756E80"/>
    <w:rsid w:val="007733A1"/>
    <w:rsid w:val="00784C9F"/>
    <w:rsid w:val="00792477"/>
    <w:rsid w:val="007937C4"/>
    <w:rsid w:val="007A13DF"/>
    <w:rsid w:val="007B7B99"/>
    <w:rsid w:val="007C01DF"/>
    <w:rsid w:val="007C0C40"/>
    <w:rsid w:val="007C55A5"/>
    <w:rsid w:val="007D5702"/>
    <w:rsid w:val="007D676D"/>
    <w:rsid w:val="007D6C36"/>
    <w:rsid w:val="007D6F05"/>
    <w:rsid w:val="008107CB"/>
    <w:rsid w:val="00823C42"/>
    <w:rsid w:val="00826B00"/>
    <w:rsid w:val="00830340"/>
    <w:rsid w:val="008509A2"/>
    <w:rsid w:val="008601A3"/>
    <w:rsid w:val="008632C3"/>
    <w:rsid w:val="00884A56"/>
    <w:rsid w:val="00884E14"/>
    <w:rsid w:val="0089345B"/>
    <w:rsid w:val="008A5C6A"/>
    <w:rsid w:val="008D306B"/>
    <w:rsid w:val="00901ADD"/>
    <w:rsid w:val="009038CA"/>
    <w:rsid w:val="009042B0"/>
    <w:rsid w:val="0091126D"/>
    <w:rsid w:val="00912549"/>
    <w:rsid w:val="00956304"/>
    <w:rsid w:val="00964747"/>
    <w:rsid w:val="00971AC1"/>
    <w:rsid w:val="00983F7D"/>
    <w:rsid w:val="00987301"/>
    <w:rsid w:val="009E0FDE"/>
    <w:rsid w:val="00A002A8"/>
    <w:rsid w:val="00A0786B"/>
    <w:rsid w:val="00A13E41"/>
    <w:rsid w:val="00A33D5B"/>
    <w:rsid w:val="00A349F8"/>
    <w:rsid w:val="00A412F8"/>
    <w:rsid w:val="00A424CF"/>
    <w:rsid w:val="00A43313"/>
    <w:rsid w:val="00A636F6"/>
    <w:rsid w:val="00AB3AFF"/>
    <w:rsid w:val="00AD179C"/>
    <w:rsid w:val="00AD2932"/>
    <w:rsid w:val="00AE4E32"/>
    <w:rsid w:val="00AE7FF3"/>
    <w:rsid w:val="00AF1DE0"/>
    <w:rsid w:val="00AF37B4"/>
    <w:rsid w:val="00B12194"/>
    <w:rsid w:val="00B373E1"/>
    <w:rsid w:val="00B60332"/>
    <w:rsid w:val="00B70B8D"/>
    <w:rsid w:val="00B73F94"/>
    <w:rsid w:val="00B76236"/>
    <w:rsid w:val="00B824BB"/>
    <w:rsid w:val="00B82575"/>
    <w:rsid w:val="00B95980"/>
    <w:rsid w:val="00BB22E7"/>
    <w:rsid w:val="00BC797E"/>
    <w:rsid w:val="00BD12F6"/>
    <w:rsid w:val="00BE5539"/>
    <w:rsid w:val="00BF6D96"/>
    <w:rsid w:val="00C03AFA"/>
    <w:rsid w:val="00C11620"/>
    <w:rsid w:val="00C36DF1"/>
    <w:rsid w:val="00C93603"/>
    <w:rsid w:val="00CA387A"/>
    <w:rsid w:val="00CB07D1"/>
    <w:rsid w:val="00CD4258"/>
    <w:rsid w:val="00CE45AB"/>
    <w:rsid w:val="00CF0396"/>
    <w:rsid w:val="00D074DE"/>
    <w:rsid w:val="00D15CBD"/>
    <w:rsid w:val="00D238C5"/>
    <w:rsid w:val="00D417F1"/>
    <w:rsid w:val="00D42DDC"/>
    <w:rsid w:val="00D46695"/>
    <w:rsid w:val="00D61224"/>
    <w:rsid w:val="00D6222A"/>
    <w:rsid w:val="00D65621"/>
    <w:rsid w:val="00D7054F"/>
    <w:rsid w:val="00DA49E8"/>
    <w:rsid w:val="00DA5450"/>
    <w:rsid w:val="00E17737"/>
    <w:rsid w:val="00E23724"/>
    <w:rsid w:val="00E35FA4"/>
    <w:rsid w:val="00E370AC"/>
    <w:rsid w:val="00E53D70"/>
    <w:rsid w:val="00E574F7"/>
    <w:rsid w:val="00E57FB3"/>
    <w:rsid w:val="00E65AE5"/>
    <w:rsid w:val="00E670A5"/>
    <w:rsid w:val="00E7296F"/>
    <w:rsid w:val="00E737A5"/>
    <w:rsid w:val="00E73E39"/>
    <w:rsid w:val="00E847AA"/>
    <w:rsid w:val="00E8732C"/>
    <w:rsid w:val="00E96F3D"/>
    <w:rsid w:val="00EA0C71"/>
    <w:rsid w:val="00EC6B55"/>
    <w:rsid w:val="00ED0523"/>
    <w:rsid w:val="00EF60B6"/>
    <w:rsid w:val="00F0033C"/>
    <w:rsid w:val="00F34BFD"/>
    <w:rsid w:val="00F82EAA"/>
    <w:rsid w:val="00FA7580"/>
    <w:rsid w:val="00FB238F"/>
    <w:rsid w:val="00FB3437"/>
    <w:rsid w:val="00FC3597"/>
    <w:rsid w:val="00FD0693"/>
    <w:rsid w:val="00FF553E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F6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6F6"/>
    <w:pPr>
      <w:ind w:left="720"/>
      <w:contextualSpacing/>
    </w:pPr>
  </w:style>
  <w:style w:type="paragraph" w:styleId="a4">
    <w:name w:val="No Spacing"/>
    <w:uiPriority w:val="1"/>
    <w:qFormat/>
    <w:rsid w:val="00E7296F"/>
    <w:pPr>
      <w:spacing w:after="0" w:line="240" w:lineRule="auto"/>
    </w:pPr>
    <w:rPr>
      <w:lang w:val="ru-RU"/>
    </w:rPr>
  </w:style>
  <w:style w:type="character" w:customStyle="1" w:styleId="7">
    <w:name w:val="Основний текст (7)_"/>
    <w:link w:val="70"/>
    <w:locked/>
    <w:rsid w:val="005E190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ий текст (7)"/>
    <w:basedOn w:val="a"/>
    <w:link w:val="7"/>
    <w:rsid w:val="005E1902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19"/>
      <w:szCs w:val="19"/>
      <w:lang w:val="uk-UA"/>
    </w:rPr>
  </w:style>
  <w:style w:type="table" w:styleId="a5">
    <w:name w:val="Table Grid"/>
    <w:basedOn w:val="a1"/>
    <w:uiPriority w:val="59"/>
    <w:rsid w:val="001B7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17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79C"/>
    <w:rPr>
      <w:lang w:val="ru-RU"/>
    </w:rPr>
  </w:style>
  <w:style w:type="paragraph" w:styleId="a8">
    <w:name w:val="footer"/>
    <w:basedOn w:val="a"/>
    <w:link w:val="a9"/>
    <w:uiPriority w:val="99"/>
    <w:unhideWhenUsed/>
    <w:rsid w:val="00AD17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79C"/>
    <w:rPr>
      <w:lang w:val="ru-RU"/>
    </w:rPr>
  </w:style>
  <w:style w:type="character" w:customStyle="1" w:styleId="2">
    <w:name w:val="Основной текст (2)"/>
    <w:rsid w:val="00AF37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F6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6F6"/>
    <w:pPr>
      <w:ind w:left="720"/>
      <w:contextualSpacing/>
    </w:pPr>
  </w:style>
  <w:style w:type="paragraph" w:styleId="a4">
    <w:name w:val="No Spacing"/>
    <w:uiPriority w:val="1"/>
    <w:qFormat/>
    <w:rsid w:val="00E7296F"/>
    <w:pPr>
      <w:spacing w:after="0" w:line="240" w:lineRule="auto"/>
    </w:pPr>
    <w:rPr>
      <w:lang w:val="ru-RU"/>
    </w:rPr>
  </w:style>
  <w:style w:type="character" w:customStyle="1" w:styleId="7">
    <w:name w:val="Основний текст (7)_"/>
    <w:link w:val="70"/>
    <w:locked/>
    <w:rsid w:val="005E190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ий текст (7)"/>
    <w:basedOn w:val="a"/>
    <w:link w:val="7"/>
    <w:rsid w:val="005E1902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19"/>
      <w:szCs w:val="19"/>
      <w:lang w:val="uk-UA"/>
    </w:rPr>
  </w:style>
  <w:style w:type="table" w:styleId="a5">
    <w:name w:val="Table Grid"/>
    <w:basedOn w:val="a1"/>
    <w:uiPriority w:val="59"/>
    <w:rsid w:val="001B7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17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79C"/>
    <w:rPr>
      <w:lang w:val="ru-RU"/>
    </w:rPr>
  </w:style>
  <w:style w:type="paragraph" w:styleId="a8">
    <w:name w:val="footer"/>
    <w:basedOn w:val="a"/>
    <w:link w:val="a9"/>
    <w:uiPriority w:val="99"/>
    <w:unhideWhenUsed/>
    <w:rsid w:val="00AD17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79C"/>
    <w:rPr>
      <w:lang w:val="ru-RU"/>
    </w:rPr>
  </w:style>
  <w:style w:type="character" w:customStyle="1" w:styleId="2">
    <w:name w:val="Основной текст (2)"/>
    <w:rsid w:val="00AF37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4721</Words>
  <Characters>2691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233</cp:revision>
  <cp:lastPrinted>2022-02-02T08:29:00Z</cp:lastPrinted>
  <dcterms:created xsi:type="dcterms:W3CDTF">2021-10-27T14:49:00Z</dcterms:created>
  <dcterms:modified xsi:type="dcterms:W3CDTF">2022-02-06T15:24:00Z</dcterms:modified>
</cp:coreProperties>
</file>