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D5" w:rsidRPr="00B961D5" w:rsidRDefault="00B961D5" w:rsidP="00B961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B961D5">
        <w:rPr>
          <w:rFonts w:ascii="Times New Roman" w:hAnsi="Times New Roman"/>
          <w:sz w:val="24"/>
          <w:szCs w:val="24"/>
          <w:lang w:val="uk-UA"/>
        </w:rPr>
        <w:t>РОЗКЛАД</w:t>
      </w:r>
    </w:p>
    <w:p w:rsidR="00B961D5" w:rsidRPr="00B961D5" w:rsidRDefault="00B961D5" w:rsidP="00B961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B961D5">
        <w:rPr>
          <w:rFonts w:ascii="Times New Roman" w:hAnsi="Times New Roman"/>
          <w:sz w:val="24"/>
          <w:szCs w:val="24"/>
          <w:lang w:val="uk-UA"/>
        </w:rPr>
        <w:t>занять гуртків</w:t>
      </w:r>
    </w:p>
    <w:p w:rsidR="00B961D5" w:rsidRPr="00B961D5" w:rsidRDefault="00B961D5" w:rsidP="00B961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B961D5">
        <w:rPr>
          <w:rFonts w:ascii="Times New Roman" w:hAnsi="Times New Roman"/>
          <w:sz w:val="24"/>
          <w:szCs w:val="24"/>
          <w:lang w:val="uk-UA"/>
        </w:rPr>
        <w:t>Херсонської загальноосвітньої школи І-ІІІ ступенів № 45</w:t>
      </w:r>
    </w:p>
    <w:p w:rsidR="00B961D5" w:rsidRPr="00B961D5" w:rsidRDefault="00B961D5" w:rsidP="00B961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B961D5">
        <w:rPr>
          <w:rFonts w:ascii="Times New Roman" w:hAnsi="Times New Roman"/>
          <w:sz w:val="24"/>
          <w:szCs w:val="24"/>
          <w:lang w:val="uk-UA"/>
        </w:rPr>
        <w:t>Херсонської міської ради</w:t>
      </w:r>
    </w:p>
    <w:tbl>
      <w:tblPr>
        <w:tblpPr w:leftFromText="180" w:rightFromText="180" w:vertAnchor="page" w:horzAnchor="margin" w:tblpXSpec="center" w:tblpY="2569"/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2083"/>
        <w:gridCol w:w="850"/>
        <w:gridCol w:w="1276"/>
        <w:gridCol w:w="1417"/>
        <w:gridCol w:w="2269"/>
        <w:gridCol w:w="2694"/>
      </w:tblGrid>
      <w:tr w:rsidR="00EA1BEF" w:rsidRPr="003724CF" w:rsidTr="00EA1BEF">
        <w:trPr>
          <w:trHeight w:val="422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 w:colFirst="1" w:colLast="6"/>
            <w:r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83" w:type="dxa"/>
            <w:vAlign w:val="center"/>
          </w:tcPr>
          <w:p w:rsidR="00EA1BEF" w:rsidRPr="003724CF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24CF">
              <w:rPr>
                <w:rFonts w:ascii="Times New Roman" w:hAnsi="Times New Roman"/>
                <w:sz w:val="20"/>
                <w:szCs w:val="20"/>
                <w:lang w:val="uk-UA"/>
              </w:rPr>
              <w:t>Назва гуртка</w:t>
            </w:r>
          </w:p>
        </w:tc>
        <w:tc>
          <w:tcPr>
            <w:tcW w:w="850" w:type="dxa"/>
            <w:vAlign w:val="center"/>
          </w:tcPr>
          <w:p w:rsidR="00EA1BEF" w:rsidRPr="003724CF" w:rsidRDefault="00C979BE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</w:tcPr>
          <w:p w:rsidR="00EA1BEF" w:rsidRPr="003724CF" w:rsidRDefault="00C979BE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1417" w:type="dxa"/>
            <w:vAlign w:val="center"/>
          </w:tcPr>
          <w:p w:rsidR="00EA1BEF" w:rsidRPr="003724CF" w:rsidRDefault="00C979BE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Часи</w:t>
            </w:r>
          </w:p>
        </w:tc>
        <w:tc>
          <w:tcPr>
            <w:tcW w:w="2269" w:type="dxa"/>
            <w:vAlign w:val="center"/>
          </w:tcPr>
          <w:p w:rsidR="00EA1BEF" w:rsidRPr="003724CF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2694" w:type="dxa"/>
            <w:vAlign w:val="center"/>
          </w:tcPr>
          <w:p w:rsidR="00EA1BEF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Посилання</w:t>
            </w:r>
          </w:p>
        </w:tc>
      </w:tr>
      <w:bookmarkEnd w:id="0"/>
      <w:tr w:rsidR="00EA1BEF" w:rsidRPr="00C979BE" w:rsidTr="00EA1BEF">
        <w:trPr>
          <w:trHeight w:val="256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492">
              <w:rPr>
                <w:rFonts w:ascii="Times New Roman" w:hAnsi="Times New Roman"/>
                <w:sz w:val="24"/>
                <w:szCs w:val="24"/>
                <w:lang w:val="uk-UA"/>
              </w:rPr>
              <w:t>«Основи журналістики»</w:t>
            </w:r>
          </w:p>
        </w:tc>
        <w:tc>
          <w:tcPr>
            <w:tcW w:w="850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9-11-ті</w:t>
            </w:r>
          </w:p>
        </w:tc>
        <w:tc>
          <w:tcPr>
            <w:tcW w:w="1276" w:type="dxa"/>
          </w:tcPr>
          <w:p w:rsidR="00EA1BEF" w:rsidRPr="00C65435" w:rsidRDefault="00EA1BEF" w:rsidP="00EA1B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54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  <w:p w:rsidR="00EA1BEF" w:rsidRPr="00C65435" w:rsidRDefault="00EA1BEF" w:rsidP="00EA1B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54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EA1BEF" w:rsidRPr="00C65435" w:rsidRDefault="00EA1BEF" w:rsidP="00EA1B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54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17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</w:tc>
        <w:tc>
          <w:tcPr>
            <w:tcW w:w="2269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ВОЙТКО Т.О.</w:t>
            </w:r>
          </w:p>
        </w:tc>
        <w:tc>
          <w:tcPr>
            <w:tcW w:w="2694" w:type="dxa"/>
          </w:tcPr>
          <w:p w:rsidR="00EA1BEF" w:rsidRPr="003724CF" w:rsidRDefault="00C979BE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EA1BEF" w:rsidRPr="00CB2DA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https://us04web.zoom.us/j/72184440350?pwd=rW9RDyuNBDE5cmqpa3iAT3Aao39dax.1</w:t>
              </w:r>
            </w:hyperlink>
          </w:p>
        </w:tc>
      </w:tr>
      <w:tr w:rsidR="00EA1BEF" w:rsidRPr="00C979BE" w:rsidTr="00EA1BEF">
        <w:trPr>
          <w:trHeight w:val="427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vAlign w:val="center"/>
          </w:tcPr>
          <w:p w:rsidR="00EA1BEF" w:rsidRPr="00237BF9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F9">
              <w:rPr>
                <w:rFonts w:ascii="Times New Roman" w:hAnsi="Times New Roman"/>
                <w:sz w:val="24"/>
                <w:szCs w:val="24"/>
                <w:lang w:val="uk-UA"/>
              </w:rPr>
              <w:t>«Реклама і зв’язки з громадськістю»</w:t>
            </w:r>
          </w:p>
        </w:tc>
        <w:tc>
          <w:tcPr>
            <w:tcW w:w="850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6-8-мі</w:t>
            </w:r>
          </w:p>
        </w:tc>
        <w:tc>
          <w:tcPr>
            <w:tcW w:w="1276" w:type="dxa"/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417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15.00-15.45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15.00-15.45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</w:tc>
        <w:tc>
          <w:tcPr>
            <w:tcW w:w="2269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НІКУЛІН В.Ю.</w:t>
            </w:r>
          </w:p>
        </w:tc>
        <w:tc>
          <w:tcPr>
            <w:tcW w:w="2694" w:type="dxa"/>
          </w:tcPr>
          <w:p w:rsidR="00EA1BEF" w:rsidRPr="003724CF" w:rsidRDefault="00C979BE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EA1BEF" w:rsidRPr="00CB2DA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https://us04web.zoom.us/j/2957006569?pwd=He9DzQgwcbaaaTWbiQM74dxk2Tem0y.1</w:t>
              </w:r>
            </w:hyperlink>
          </w:p>
        </w:tc>
      </w:tr>
      <w:tr w:rsidR="00EA1BEF" w:rsidRPr="00C979BE" w:rsidTr="00EA1BEF">
        <w:trPr>
          <w:trHeight w:val="361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vAlign w:val="center"/>
          </w:tcPr>
          <w:p w:rsidR="00EA1BEF" w:rsidRPr="00237BF9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F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Наш парламент»</w:t>
            </w:r>
          </w:p>
        </w:tc>
        <w:tc>
          <w:tcPr>
            <w:tcW w:w="850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5-7-мі</w:t>
            </w:r>
          </w:p>
        </w:tc>
        <w:tc>
          <w:tcPr>
            <w:tcW w:w="1276" w:type="dxa"/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4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17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15.00-15.45</w:t>
            </w:r>
          </w:p>
          <w:p w:rsidR="00EA1BEF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15.00-15.45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16.00-16.4</w:t>
            </w: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9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АКИФ’ЄВА І.В.</w:t>
            </w:r>
          </w:p>
        </w:tc>
        <w:tc>
          <w:tcPr>
            <w:tcW w:w="2694" w:type="dxa"/>
          </w:tcPr>
          <w:p w:rsidR="00EA1BEF" w:rsidRPr="003724CF" w:rsidRDefault="00C979BE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EA1BEF" w:rsidRPr="00CB2DA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https://us04web.zoom.us/j/78368032350?pwd=dNefGIfk2bg9Cst8xWgzE3tJTUWL1o.1</w:t>
              </w:r>
            </w:hyperlink>
          </w:p>
        </w:tc>
      </w:tr>
      <w:tr w:rsidR="00EA1BEF" w:rsidRPr="003724CF" w:rsidTr="00EA1BEF">
        <w:trPr>
          <w:trHeight w:val="361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237BF9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F9">
              <w:rPr>
                <w:rFonts w:ascii="Times New Roman" w:hAnsi="Times New Roman"/>
                <w:sz w:val="24"/>
                <w:szCs w:val="24"/>
                <w:lang w:val="uk-UA"/>
              </w:rPr>
              <w:t>«Гурток української мови»</w:t>
            </w:r>
          </w:p>
        </w:tc>
        <w:tc>
          <w:tcPr>
            <w:tcW w:w="850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9-ті</w:t>
            </w:r>
          </w:p>
        </w:tc>
        <w:tc>
          <w:tcPr>
            <w:tcW w:w="1276" w:type="dxa"/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EA1BEF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4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17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ДИЧОК А.О.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EF" w:rsidRPr="003724CF" w:rsidRDefault="00C979BE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EA1BEF" w:rsidRPr="00CB2DA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https://us04web.zoom.us/j/4702284911?pwd=ZzdaTVhkbDRRamJmMyt6OU9MYUxrUT09</w:t>
              </w:r>
            </w:hyperlink>
          </w:p>
        </w:tc>
      </w:tr>
      <w:tr w:rsidR="00EA1BEF" w:rsidRPr="00C979BE" w:rsidTr="00EA1BEF">
        <w:trPr>
          <w:trHeight w:val="361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237BF9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F9">
              <w:rPr>
                <w:rFonts w:ascii="Times New Roman" w:hAnsi="Times New Roman"/>
                <w:sz w:val="24"/>
                <w:szCs w:val="24"/>
                <w:lang w:val="uk-UA"/>
              </w:rPr>
              <w:t>«Фольклористика»</w:t>
            </w:r>
          </w:p>
        </w:tc>
        <w:tc>
          <w:tcPr>
            <w:tcW w:w="850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7-8-мі</w:t>
            </w:r>
          </w:p>
        </w:tc>
        <w:tc>
          <w:tcPr>
            <w:tcW w:w="1276" w:type="dxa"/>
          </w:tcPr>
          <w:p w:rsidR="00EA1BEF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EA1BEF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17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16.00-16</w:t>
            </w: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.45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ГОРБУШКО Т.Ю.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EF" w:rsidRPr="003724CF" w:rsidRDefault="00C979BE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EA1BEF" w:rsidRPr="00CB2DA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https://us05web.zoom.us/j/3726351634?pwd=4JIggGbkotnjQOiTnpXLf8rdeA6qhS.1</w:t>
              </w:r>
            </w:hyperlink>
          </w:p>
        </w:tc>
      </w:tr>
      <w:tr w:rsidR="00EA1BEF" w:rsidRPr="00C979BE" w:rsidTr="00EA1BEF">
        <w:trPr>
          <w:trHeight w:val="361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237BF9" w:rsidRDefault="00EA1BEF" w:rsidP="00EA1BE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F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Наукові </w:t>
            </w:r>
            <w:r w:rsidRPr="00237BF9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в галузі географії»</w:t>
            </w:r>
          </w:p>
        </w:tc>
        <w:tc>
          <w:tcPr>
            <w:tcW w:w="850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7-й</w:t>
            </w:r>
          </w:p>
        </w:tc>
        <w:tc>
          <w:tcPr>
            <w:tcW w:w="1276" w:type="dxa"/>
          </w:tcPr>
          <w:p w:rsidR="00EA1BEF" w:rsidRPr="00C65435" w:rsidRDefault="00EA1BEF" w:rsidP="00EA1B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54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ПонеділокП’ятниця</w:t>
            </w:r>
          </w:p>
        </w:tc>
        <w:tc>
          <w:tcPr>
            <w:tcW w:w="1417" w:type="dxa"/>
            <w:vAlign w:val="center"/>
          </w:tcPr>
          <w:p w:rsidR="00EA1BEF" w:rsidRPr="00C65435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54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16.00-16.45</w:t>
            </w:r>
          </w:p>
          <w:p w:rsidR="00EA1BEF" w:rsidRPr="00C65435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54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16.00-16.45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C65435" w:rsidRDefault="00EA1BEF" w:rsidP="00EA1BEF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54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КОЛЄСНІЧЕНКО А.М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EF" w:rsidRPr="003724CF" w:rsidRDefault="00C979BE" w:rsidP="00EA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EA1BEF" w:rsidRPr="00CB2DA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https://us05web.zoom.us/j/2338304722?pwd=V0RYRGpRcTdKSzJoVjQ4Uno3WUJnZz09</w:t>
              </w:r>
            </w:hyperlink>
          </w:p>
        </w:tc>
      </w:tr>
      <w:tr w:rsidR="00EA1BEF" w:rsidRPr="00C979BE" w:rsidTr="00EA1BEF">
        <w:trPr>
          <w:trHeight w:val="361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237BF9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F9">
              <w:rPr>
                <w:rFonts w:ascii="Times New Roman" w:hAnsi="Times New Roman"/>
                <w:sz w:val="24"/>
                <w:szCs w:val="24"/>
                <w:lang w:val="uk-UA"/>
              </w:rPr>
              <w:t>«Декоративно-ужиткове мистецтво»</w:t>
            </w:r>
          </w:p>
        </w:tc>
        <w:tc>
          <w:tcPr>
            <w:tcW w:w="850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5-6-ті</w:t>
            </w:r>
          </w:p>
        </w:tc>
        <w:tc>
          <w:tcPr>
            <w:tcW w:w="1276" w:type="dxa"/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17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15.00-15.45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504EA2" w:rsidRDefault="00EA1BEF" w:rsidP="00EA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ГОРБУШКО Т.Ю.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EF" w:rsidRPr="003724CF" w:rsidRDefault="00C979BE" w:rsidP="00EA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EA1BEF" w:rsidRPr="00CB2DA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https://us05web.zoom.us/j/3726351634?pwd=4JIggGbkotnjQOiTnpXLf8rdeA6qhS.1</w:t>
              </w:r>
            </w:hyperlink>
          </w:p>
        </w:tc>
      </w:tr>
      <w:tr w:rsidR="00EA1BEF" w:rsidRPr="00C979BE" w:rsidTr="00EA1BEF">
        <w:trPr>
          <w:trHeight w:val="361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237BF9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F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здорового способу життя</w:t>
            </w:r>
            <w:r w:rsidRPr="00237BF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8-мі</w:t>
            </w:r>
          </w:p>
        </w:tc>
        <w:tc>
          <w:tcPr>
            <w:tcW w:w="1276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417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504EA2" w:rsidRDefault="00EA1BEF" w:rsidP="00EA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ГАВАНОВСЬКА Н.Г.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EF" w:rsidRPr="003724CF" w:rsidRDefault="00C979BE" w:rsidP="00EA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EA1BEF" w:rsidRPr="00CB2DA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https://us05web.zoom.us/j/4122489524?pwd=cFJ1ZkhtN0NuU2JQanpmVzkzSklxdz09</w:t>
              </w:r>
            </w:hyperlink>
          </w:p>
        </w:tc>
      </w:tr>
      <w:tr w:rsidR="00EA1BEF" w:rsidRPr="00C979BE" w:rsidTr="00EA1BEF">
        <w:trPr>
          <w:trHeight w:val="361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237BF9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F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у медіапросторі</w:t>
            </w:r>
            <w:r w:rsidRPr="00237BF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3-ті</w:t>
            </w:r>
          </w:p>
        </w:tc>
        <w:tc>
          <w:tcPr>
            <w:tcW w:w="1276" w:type="dxa"/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417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14.00-14.45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14.00-14.45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14.00-14.45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504EA2" w:rsidRDefault="00EA1BEF" w:rsidP="00EA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ПАЛІЙ Т.В.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EF" w:rsidRPr="003724CF" w:rsidRDefault="00C979BE" w:rsidP="00EA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EA1BEF" w:rsidRPr="00CB2DA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https://us04web.zoom.us/j/76549540195?pwd=ZTbVsFLEawhJslrjJ6ayQXQNSngTuW.1</w:t>
              </w:r>
            </w:hyperlink>
          </w:p>
        </w:tc>
      </w:tr>
      <w:tr w:rsidR="00EA1BEF" w:rsidRPr="00C979BE" w:rsidTr="00EA1BEF">
        <w:trPr>
          <w:trHeight w:val="361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AE3650" w:rsidRDefault="00EA1BEF" w:rsidP="00EA1B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365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E36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 продуктивного мислення»</w:t>
            </w:r>
            <w:r w:rsidRPr="00AE36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EA1BEF" w:rsidRPr="00AE3650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3650">
              <w:rPr>
                <w:rFonts w:ascii="Times New Roman" w:hAnsi="Times New Roman"/>
                <w:sz w:val="24"/>
                <w:szCs w:val="24"/>
                <w:lang w:val="uk-UA"/>
              </w:rPr>
              <w:t>1-2-гі</w:t>
            </w:r>
          </w:p>
        </w:tc>
        <w:tc>
          <w:tcPr>
            <w:tcW w:w="1276" w:type="dxa"/>
            <w:vAlign w:val="center"/>
          </w:tcPr>
          <w:p w:rsidR="00EA1BEF" w:rsidRPr="00AE3650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3650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EA1BEF" w:rsidRPr="00AE3650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3650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17" w:type="dxa"/>
            <w:vAlign w:val="center"/>
          </w:tcPr>
          <w:p w:rsidR="00EA1BEF" w:rsidRPr="00AE3650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3650">
              <w:rPr>
                <w:rFonts w:ascii="Times New Roman" w:hAnsi="Times New Roman"/>
                <w:sz w:val="24"/>
                <w:szCs w:val="24"/>
                <w:lang w:val="uk-UA"/>
              </w:rPr>
              <w:t>14.00-14.45</w:t>
            </w:r>
          </w:p>
          <w:p w:rsidR="00EA1BEF" w:rsidRPr="00AE3650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3650">
              <w:rPr>
                <w:rFonts w:ascii="Times New Roman" w:hAnsi="Times New Roman"/>
                <w:sz w:val="24"/>
                <w:szCs w:val="24"/>
                <w:lang w:val="uk-UA"/>
              </w:rPr>
              <w:t>14.00-14.45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AE3650" w:rsidRDefault="00EA1BEF" w:rsidP="00EA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3650">
              <w:rPr>
                <w:rFonts w:ascii="Times New Roman" w:hAnsi="Times New Roman"/>
                <w:sz w:val="24"/>
                <w:szCs w:val="24"/>
                <w:lang w:val="uk-UA"/>
              </w:rPr>
              <w:t>СИЧИНСЬКА Є.М.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BC" w:rsidRPr="003724CF" w:rsidRDefault="00C979BE" w:rsidP="008A7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8A76BC" w:rsidRPr="00CB2DA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https://us04web.zoom.us/j/7944094315?pwd=MVFETTBsSnh3eUx5aDBuZS9mb2ZEZz09</w:t>
              </w:r>
            </w:hyperlink>
          </w:p>
        </w:tc>
      </w:tr>
      <w:tr w:rsidR="00EA1BEF" w:rsidRPr="00C979BE" w:rsidTr="00EA1BEF">
        <w:trPr>
          <w:trHeight w:val="361"/>
        </w:trPr>
        <w:tc>
          <w:tcPr>
            <w:tcW w:w="464" w:type="dxa"/>
            <w:vAlign w:val="center"/>
          </w:tcPr>
          <w:p w:rsidR="00EA1BEF" w:rsidRPr="003724CF" w:rsidRDefault="00EA1BEF" w:rsidP="00EA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504EA2" w:rsidRDefault="00EA1BEF" w:rsidP="00E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«Абетка т</w:t>
            </w: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еатральн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мистецтва</w:t>
            </w: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3-4-ті</w:t>
            </w:r>
          </w:p>
        </w:tc>
        <w:tc>
          <w:tcPr>
            <w:tcW w:w="1276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417" w:type="dxa"/>
            <w:vAlign w:val="center"/>
          </w:tcPr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14.00-14.45</w:t>
            </w:r>
          </w:p>
          <w:p w:rsidR="00EA1BEF" w:rsidRPr="00504EA2" w:rsidRDefault="00EA1BEF" w:rsidP="00EA1BE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16.00-16.45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EF" w:rsidRPr="00504EA2" w:rsidRDefault="00EA1BEF" w:rsidP="00EA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A2">
              <w:rPr>
                <w:rFonts w:ascii="Times New Roman" w:hAnsi="Times New Roman"/>
                <w:sz w:val="24"/>
                <w:szCs w:val="24"/>
                <w:lang w:val="uk-UA"/>
              </w:rPr>
              <w:t>ВОЙТКО Т.О.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BC" w:rsidRPr="003724CF" w:rsidRDefault="00C979BE" w:rsidP="008A7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8A76BC" w:rsidRPr="00CB2DA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https://us04web.zoom.us/j/72184440350?pwd=rW9RDyuNBDE5cmqpa3iAT3Aao39dax.1</w:t>
              </w:r>
            </w:hyperlink>
          </w:p>
        </w:tc>
      </w:tr>
    </w:tbl>
    <w:p w:rsidR="009B3390" w:rsidRPr="00701CA9" w:rsidRDefault="00B961D5" w:rsidP="00B961D5">
      <w:pPr>
        <w:jc w:val="center"/>
        <w:rPr>
          <w:lang w:val="uk-UA"/>
        </w:rPr>
      </w:pPr>
      <w:r w:rsidRPr="00B961D5">
        <w:rPr>
          <w:rFonts w:ascii="Times New Roman" w:hAnsi="Times New Roman"/>
          <w:sz w:val="24"/>
          <w:szCs w:val="24"/>
          <w:lang w:val="uk-UA"/>
        </w:rPr>
        <w:t xml:space="preserve"> у 2023-2024 навчальному році</w:t>
      </w:r>
    </w:p>
    <w:sectPr w:rsidR="009B3390" w:rsidRPr="00701CA9" w:rsidSect="00EA1B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105B7"/>
    <w:multiLevelType w:val="hybridMultilevel"/>
    <w:tmpl w:val="DC843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F"/>
    <w:rsid w:val="003724CF"/>
    <w:rsid w:val="00417A45"/>
    <w:rsid w:val="00701CA9"/>
    <w:rsid w:val="008A76BC"/>
    <w:rsid w:val="008C14AF"/>
    <w:rsid w:val="009B3390"/>
    <w:rsid w:val="00B961D5"/>
    <w:rsid w:val="00BB6BF2"/>
    <w:rsid w:val="00C5007A"/>
    <w:rsid w:val="00C65435"/>
    <w:rsid w:val="00C979BE"/>
    <w:rsid w:val="00E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7340-3E95-476F-93C7-32EED98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702284911?pwd=ZzdaTVhkbDRRamJmMyt6OU9MYUxrUT09" TargetMode="External"/><Relationship Id="rId13" Type="http://schemas.openxmlformats.org/officeDocument/2006/relationships/hyperlink" Target="https://us04web.zoom.us/j/76549540195?pwd=ZTbVsFLEawhJslrjJ6ayQXQNSngTuW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368032350?pwd=dNefGIfk2bg9Cst8xWgzE3tJTUWL1o.1" TargetMode="External"/><Relationship Id="rId12" Type="http://schemas.openxmlformats.org/officeDocument/2006/relationships/hyperlink" Target="https://us05web.zoom.us/j/4122489524?pwd=cFJ1ZkhtN0NuU2JQanpmVzkzSklxd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957006569?pwd=He9DzQgwcbaaaTWbiQM74dxk2Tem0y.1" TargetMode="External"/><Relationship Id="rId11" Type="http://schemas.openxmlformats.org/officeDocument/2006/relationships/hyperlink" Target="https://us05web.zoom.us/j/3726351634?pwd=4JIggGbkotnjQOiTnpXLf8rdeA6qhS.1" TargetMode="External"/><Relationship Id="rId5" Type="http://schemas.openxmlformats.org/officeDocument/2006/relationships/hyperlink" Target="https://us04web.zoom.us/j/72184440350?pwd=rW9RDyuNBDE5cmqpa3iAT3Aao39dax.1" TargetMode="External"/><Relationship Id="rId15" Type="http://schemas.openxmlformats.org/officeDocument/2006/relationships/hyperlink" Target="https://us04web.zoom.us/j/72184440350?pwd=rW9RDyuNBDE5cmqpa3iAT3Aao39dax.1" TargetMode="External"/><Relationship Id="rId10" Type="http://schemas.openxmlformats.org/officeDocument/2006/relationships/hyperlink" Target="https://us05web.zoom.us/j/2338304722?pwd=V0RYRGpRcTdKSzJoVjQ4Uno3WUJn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3726351634?pwd=4JIggGbkotnjQOiTnpXLf8rdeA6qhS.1" TargetMode="External"/><Relationship Id="rId14" Type="http://schemas.openxmlformats.org/officeDocument/2006/relationships/hyperlink" Target="https://us04web.zoom.us/j/7944094315?pwd=MVFETTBsSnh3eUx5aDBuZS9mb2ZE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2024-02-17T16:39:00Z</dcterms:created>
  <dcterms:modified xsi:type="dcterms:W3CDTF">2024-02-17T18:01:00Z</dcterms:modified>
</cp:coreProperties>
</file>